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36939" w14:textId="3A270D78" w:rsidR="00055C07" w:rsidRPr="002427E6" w:rsidRDefault="002427E6" w:rsidP="002225EA">
      <w:pPr>
        <w:tabs>
          <w:tab w:val="center" w:pos="4513"/>
          <w:tab w:val="left" w:pos="8925"/>
          <w:tab w:val="right" w:pos="9026"/>
        </w:tabs>
        <w:jc w:val="center"/>
        <w:rPr>
          <w:rFonts w:ascii="Arial Narrow" w:hAnsi="Arial Narrow" w:cs="Arial"/>
          <w:b/>
          <w:bCs/>
          <w:sz w:val="36"/>
          <w:szCs w:val="36"/>
        </w:rPr>
      </w:pPr>
      <w:r w:rsidRPr="002427E6">
        <w:rPr>
          <w:rFonts w:ascii="Arial Narrow" w:hAnsi="Arial Narrow" w:cs="Arial"/>
          <w:b/>
          <w:bCs/>
          <w:sz w:val="36"/>
          <w:szCs w:val="36"/>
        </w:rPr>
        <w:t>BUILDING ON A BREAKTHROUGH IN PUBLIC POLICY DESIGN</w:t>
      </w:r>
    </w:p>
    <w:p w14:paraId="759082DB" w14:textId="77777777" w:rsidR="003F4A2F" w:rsidRDefault="00055C07" w:rsidP="00055C07">
      <w:pPr>
        <w:tabs>
          <w:tab w:val="center" w:pos="4513"/>
          <w:tab w:val="left" w:pos="8925"/>
          <w:tab w:val="right" w:pos="9026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hAnsi="Arial Narrow"/>
          <w:b/>
          <w:bCs/>
          <w:sz w:val="28"/>
          <w:szCs w:val="28"/>
        </w:rPr>
        <w:t>Th</w:t>
      </w:r>
      <w:r>
        <w:rPr>
          <w:rFonts w:ascii="Arial" w:hAnsi="Arial" w:cs="Arial"/>
          <w:b/>
          <w:bCs/>
          <w:sz w:val="24"/>
          <w:szCs w:val="24"/>
        </w:rPr>
        <w:t>roughout the world</w:t>
      </w:r>
      <w:r>
        <w:rPr>
          <w:rFonts w:ascii="Arial" w:hAnsi="Arial" w:cs="Arial"/>
          <w:sz w:val="24"/>
          <w:szCs w:val="24"/>
        </w:rPr>
        <w:t xml:space="preserve">, communities can now be found </w:t>
      </w:r>
      <w:r w:rsidR="00CA015E" w:rsidRPr="00713768">
        <w:rPr>
          <w:rFonts w:ascii="Arial" w:hAnsi="Arial" w:cs="Arial"/>
          <w:sz w:val="24"/>
          <w:szCs w:val="24"/>
        </w:rPr>
        <w:t>whose horizons have been ex</w:t>
      </w:r>
      <w:r w:rsidR="00032034" w:rsidRPr="00713768">
        <w:rPr>
          <w:rFonts w:ascii="Arial" w:hAnsi="Arial" w:cs="Arial"/>
          <w:sz w:val="24"/>
          <w:szCs w:val="24"/>
        </w:rPr>
        <w:t>pa</w:t>
      </w:r>
      <w:r w:rsidR="00CA015E" w:rsidRPr="00713768">
        <w:rPr>
          <w:rFonts w:ascii="Arial" w:hAnsi="Arial" w:cs="Arial"/>
          <w:sz w:val="24"/>
          <w:szCs w:val="24"/>
        </w:rPr>
        <w:t>nded</w:t>
      </w:r>
      <w:r w:rsidRPr="007137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different ways and to varying degrees, </w:t>
      </w:r>
      <w:r w:rsidR="003F4A2F">
        <w:rPr>
          <w:rFonts w:ascii="Arial" w:hAnsi="Arial" w:cs="Arial"/>
          <w:sz w:val="24"/>
          <w:szCs w:val="24"/>
        </w:rPr>
        <w:t>through</w:t>
      </w:r>
      <w:r w:rsidR="001B2E79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>itiatives to develop more sensitive processes for the negotiation of important public policies.</w:t>
      </w:r>
    </w:p>
    <w:p w14:paraId="3093B4B6" w14:textId="1B8C6F24" w:rsidR="00055C07" w:rsidRDefault="001629DE" w:rsidP="00055C07">
      <w:pPr>
        <w:tabs>
          <w:tab w:val="center" w:pos="4513"/>
          <w:tab w:val="left" w:pos="8925"/>
          <w:tab w:val="right" w:pos="9026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origins of o</w:t>
      </w:r>
      <w:r w:rsidR="00055C07">
        <w:rPr>
          <w:rFonts w:ascii="Arial" w:hAnsi="Arial" w:cs="Arial"/>
          <w:b/>
          <w:bCs/>
          <w:sz w:val="24"/>
          <w:szCs w:val="24"/>
        </w:rPr>
        <w:t>ne</w:t>
      </w:r>
      <w:r w:rsidR="00055C07" w:rsidRPr="00677269">
        <w:rPr>
          <w:rFonts w:ascii="Arial" w:hAnsi="Arial" w:cs="Arial"/>
          <w:b/>
          <w:bCs/>
          <w:sz w:val="24"/>
          <w:szCs w:val="24"/>
        </w:rPr>
        <w:t xml:space="preserve"> of the most influential </w:t>
      </w:r>
      <w:r w:rsidR="00055C07" w:rsidRPr="00152EFA">
        <w:rPr>
          <w:rFonts w:ascii="Arial" w:hAnsi="Arial" w:cs="Arial"/>
          <w:sz w:val="24"/>
          <w:szCs w:val="24"/>
        </w:rPr>
        <w:t>of these initiatives</w:t>
      </w:r>
      <w:r w:rsidR="00055C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extend </w:t>
      </w:r>
      <w:r w:rsidR="00055C07">
        <w:rPr>
          <w:rFonts w:ascii="Arial" w:hAnsi="Arial" w:cs="Arial"/>
          <w:sz w:val="24"/>
          <w:szCs w:val="24"/>
        </w:rPr>
        <w:t xml:space="preserve">back as far as </w:t>
      </w:r>
      <w:r>
        <w:rPr>
          <w:rFonts w:ascii="Arial" w:hAnsi="Arial" w:cs="Arial"/>
          <w:sz w:val="24"/>
          <w:szCs w:val="24"/>
        </w:rPr>
        <w:t>the</w:t>
      </w:r>
      <w:r w:rsidR="00055C07">
        <w:rPr>
          <w:rFonts w:ascii="Arial" w:hAnsi="Arial" w:cs="Arial"/>
          <w:sz w:val="24"/>
          <w:szCs w:val="24"/>
        </w:rPr>
        <w:t xml:space="preserve"> 1960’s.  For this was when a pioneering project was launched to forge a deeper understanding of the processes of policy planning in cities, attracting a four-year grant from a charitable foundation along with the active cooperation of Coventry City Council in the English Midlands.  Uniquely, the project team brought together insights from operational research</w:t>
      </w:r>
      <w:r w:rsidR="009B60FC">
        <w:rPr>
          <w:rFonts w:ascii="Arial" w:hAnsi="Arial" w:cs="Arial"/>
          <w:sz w:val="24"/>
          <w:szCs w:val="24"/>
        </w:rPr>
        <w:t>*</w:t>
      </w:r>
      <w:r w:rsidR="00055C07">
        <w:rPr>
          <w:rFonts w:ascii="Arial" w:hAnsi="Arial" w:cs="Arial"/>
          <w:sz w:val="24"/>
          <w:szCs w:val="24"/>
        </w:rPr>
        <w:t xml:space="preserve"> and </w:t>
      </w:r>
      <w:r w:rsidR="00EA0151">
        <w:rPr>
          <w:rFonts w:ascii="Arial" w:hAnsi="Arial" w:cs="Arial"/>
          <w:sz w:val="24"/>
          <w:szCs w:val="24"/>
        </w:rPr>
        <w:t xml:space="preserve">from </w:t>
      </w:r>
      <w:r w:rsidR="00055C07">
        <w:rPr>
          <w:rFonts w:ascii="Arial" w:hAnsi="Arial" w:cs="Arial"/>
          <w:sz w:val="24"/>
          <w:szCs w:val="24"/>
        </w:rPr>
        <w:t xml:space="preserve">the more established social sciences, and was offered open access to the full range of processes - political, professional and consultative - through which crucial choices about the city’s future were all the time being shaped.  </w:t>
      </w:r>
    </w:p>
    <w:p w14:paraId="2D886589" w14:textId="2849131D" w:rsidR="00055C07" w:rsidRDefault="00055C07" w:rsidP="00055C07">
      <w:pPr>
        <w:tabs>
          <w:tab w:val="center" w:pos="4513"/>
          <w:tab w:val="left" w:pos="8925"/>
          <w:tab w:val="right" w:pos="9026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most significant outcome </w:t>
      </w:r>
      <w:r>
        <w:rPr>
          <w:rFonts w:ascii="Arial" w:hAnsi="Arial" w:cs="Arial"/>
          <w:sz w:val="24"/>
          <w:szCs w:val="24"/>
        </w:rPr>
        <w:t>of th</w:t>
      </w:r>
      <w:r w:rsidR="00152EFA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initiative has been a fresh perspective of public policy planning as a many-stranded process of negotiation, in which multiple sources of uncertainty - evidential, political and structural - have to be confronted, while sustaining a dynamic balance between decisive action and flexibility of future choice.  From this perspective was developed a set of guidelines for the design of inclusive planning processes, </w:t>
      </w:r>
      <w:r w:rsidR="004967BA">
        <w:rPr>
          <w:rFonts w:ascii="Arial" w:hAnsi="Arial" w:cs="Arial"/>
          <w:sz w:val="24"/>
          <w:szCs w:val="24"/>
        </w:rPr>
        <w:t xml:space="preserve">and a suite of visual aids to communication, </w:t>
      </w:r>
      <w:r>
        <w:rPr>
          <w:rFonts w:ascii="Arial" w:hAnsi="Arial" w:cs="Arial"/>
          <w:sz w:val="24"/>
          <w:szCs w:val="24"/>
        </w:rPr>
        <w:t xml:space="preserve">which have now been adopted and extended by </w:t>
      </w:r>
      <w:r w:rsidR="00091CC5" w:rsidRPr="00713768">
        <w:rPr>
          <w:rFonts w:ascii="Arial" w:hAnsi="Arial" w:cs="Arial"/>
          <w:sz w:val="24"/>
          <w:szCs w:val="24"/>
        </w:rPr>
        <w:t xml:space="preserve">public servants and </w:t>
      </w:r>
      <w:r w:rsidRPr="00713768">
        <w:rPr>
          <w:rFonts w:ascii="Arial" w:hAnsi="Arial" w:cs="Arial"/>
          <w:sz w:val="24"/>
          <w:szCs w:val="24"/>
        </w:rPr>
        <w:t>elected representatives</w:t>
      </w:r>
      <w:r w:rsidR="001F4B9E" w:rsidRPr="00713768">
        <w:rPr>
          <w:rFonts w:ascii="Arial" w:hAnsi="Arial" w:cs="Arial"/>
          <w:sz w:val="24"/>
          <w:szCs w:val="24"/>
        </w:rPr>
        <w:t xml:space="preserve"> when </w:t>
      </w:r>
      <w:r w:rsidR="00091CC5" w:rsidRPr="00713768">
        <w:rPr>
          <w:rFonts w:ascii="Arial" w:hAnsi="Arial" w:cs="Arial"/>
          <w:sz w:val="24"/>
          <w:szCs w:val="24"/>
        </w:rPr>
        <w:t>working together on all kinds of</w:t>
      </w:r>
      <w:r w:rsidRPr="00713768">
        <w:rPr>
          <w:rFonts w:ascii="Arial" w:hAnsi="Arial" w:cs="Arial"/>
          <w:sz w:val="24"/>
          <w:szCs w:val="24"/>
        </w:rPr>
        <w:t xml:space="preserve"> important environmental</w:t>
      </w:r>
      <w:r w:rsidR="004F3CD1" w:rsidRPr="00713768">
        <w:rPr>
          <w:rFonts w:ascii="Arial" w:hAnsi="Arial" w:cs="Arial"/>
          <w:sz w:val="24"/>
          <w:szCs w:val="24"/>
        </w:rPr>
        <w:t>,</w:t>
      </w:r>
      <w:r w:rsidRPr="00713768">
        <w:rPr>
          <w:rFonts w:ascii="Arial" w:hAnsi="Arial" w:cs="Arial"/>
          <w:sz w:val="24"/>
          <w:szCs w:val="24"/>
        </w:rPr>
        <w:t xml:space="preserve"> social </w:t>
      </w:r>
      <w:r w:rsidR="004F3CD1" w:rsidRPr="00713768">
        <w:rPr>
          <w:rFonts w:ascii="Arial" w:hAnsi="Arial" w:cs="Arial"/>
          <w:sz w:val="24"/>
          <w:szCs w:val="24"/>
        </w:rPr>
        <w:t>and economic challenges</w:t>
      </w:r>
      <w:r w:rsidRPr="007137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4AC142E" w14:textId="755C19ED" w:rsidR="00055C07" w:rsidRDefault="00055C07" w:rsidP="00055C07">
      <w:pPr>
        <w:tabs>
          <w:tab w:val="center" w:pos="4513"/>
          <w:tab w:val="left" w:pos="8925"/>
          <w:tab w:val="right" w:pos="9026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diffusion of these innovations </w:t>
      </w:r>
      <w:r>
        <w:rPr>
          <w:rFonts w:ascii="Arial" w:hAnsi="Arial" w:cs="Arial"/>
          <w:sz w:val="24"/>
          <w:szCs w:val="24"/>
        </w:rPr>
        <w:t xml:space="preserve">has now extended so wide, and over so many decades, that it has become hard to gauge their full current reach.  Universities in many countries have played a crucial role in introducing this breakthrough to younger generations; </w:t>
      </w:r>
      <w:r w:rsidR="00C940C1">
        <w:rPr>
          <w:rFonts w:ascii="Arial" w:hAnsi="Arial" w:cs="Arial"/>
          <w:sz w:val="24"/>
          <w:szCs w:val="24"/>
        </w:rPr>
        <w:t>while</w:t>
      </w:r>
      <w:r>
        <w:rPr>
          <w:rFonts w:ascii="Arial" w:hAnsi="Arial" w:cs="Arial"/>
          <w:sz w:val="24"/>
          <w:szCs w:val="24"/>
        </w:rPr>
        <w:t xml:space="preserve"> a constraining factor has been the relatively slender links between </w:t>
      </w:r>
      <w:r w:rsidR="00EC6ADB">
        <w:rPr>
          <w:rFonts w:ascii="Arial" w:hAnsi="Arial" w:cs="Arial"/>
          <w:sz w:val="24"/>
          <w:szCs w:val="24"/>
        </w:rPr>
        <w:t xml:space="preserve">academic </w:t>
      </w:r>
      <w:r>
        <w:rPr>
          <w:rFonts w:ascii="Arial" w:hAnsi="Arial" w:cs="Arial"/>
          <w:sz w:val="24"/>
          <w:szCs w:val="24"/>
        </w:rPr>
        <w:t xml:space="preserve">schools of operational research, as the </w:t>
      </w:r>
      <w:r w:rsidR="0029221F">
        <w:rPr>
          <w:rFonts w:ascii="Arial" w:hAnsi="Arial" w:cs="Arial"/>
          <w:sz w:val="24"/>
          <w:szCs w:val="24"/>
        </w:rPr>
        <w:t xml:space="preserve">main </w:t>
      </w:r>
      <w:r>
        <w:rPr>
          <w:rFonts w:ascii="Arial" w:hAnsi="Arial" w:cs="Arial"/>
          <w:sz w:val="24"/>
          <w:szCs w:val="24"/>
        </w:rPr>
        <w:t>source of this decision-focused philosophy, and the various other schools that prepare students for the subtle open challenges of public policy planning at scales from the local to the national and beyond.</w:t>
      </w:r>
    </w:p>
    <w:p w14:paraId="388F19A1" w14:textId="7EA844BD" w:rsidR="00055C07" w:rsidRDefault="00055C07" w:rsidP="00055C07">
      <w:pPr>
        <w:tabs>
          <w:tab w:val="center" w:pos="4513"/>
          <w:tab w:val="left" w:pos="8925"/>
          <w:tab w:val="right" w:pos="9026"/>
        </w:tabs>
        <w:spacing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If further strategic progress is to be achieved</w:t>
      </w:r>
      <w:r>
        <w:rPr>
          <w:rFonts w:ascii="Arial" w:hAnsi="Arial" w:cs="Arial"/>
          <w:sz w:val="24"/>
          <w:szCs w:val="24"/>
        </w:rPr>
        <w:t xml:space="preserve">, a priority now is for investment in a new global </w:t>
      </w:r>
      <w:r w:rsidR="008141D0">
        <w:rPr>
          <w:rFonts w:ascii="Arial" w:hAnsi="Arial" w:cs="Arial"/>
          <w:sz w:val="24"/>
          <w:szCs w:val="24"/>
        </w:rPr>
        <w:t xml:space="preserve">hub, </w:t>
      </w:r>
      <w:r>
        <w:rPr>
          <w:rFonts w:ascii="Arial" w:hAnsi="Arial" w:cs="Arial"/>
          <w:sz w:val="24"/>
          <w:szCs w:val="24"/>
        </w:rPr>
        <w:t>which is likely to be university-</w:t>
      </w:r>
      <w:r w:rsidR="008141D0">
        <w:rPr>
          <w:rFonts w:ascii="Arial" w:hAnsi="Arial" w:cs="Arial"/>
          <w:sz w:val="24"/>
          <w:szCs w:val="24"/>
        </w:rPr>
        <w:t>base</w:t>
      </w:r>
      <w:r>
        <w:rPr>
          <w:rFonts w:ascii="Arial" w:hAnsi="Arial" w:cs="Arial"/>
          <w:sz w:val="24"/>
          <w:szCs w:val="24"/>
        </w:rPr>
        <w:t>d, through which:</w:t>
      </w:r>
    </w:p>
    <w:p w14:paraId="64D7050F" w14:textId="3251D718" w:rsidR="00055C07" w:rsidRDefault="00055C07" w:rsidP="00055C07">
      <w:pPr>
        <w:pStyle w:val="ListParagraph"/>
        <w:numPr>
          <w:ilvl w:val="0"/>
          <w:numId w:val="1"/>
        </w:numPr>
        <w:tabs>
          <w:tab w:val="center" w:pos="4513"/>
          <w:tab w:val="left" w:pos="8925"/>
          <w:tab w:val="right" w:pos="90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share more widely the fruits of th</w:t>
      </w:r>
      <w:r w:rsidR="008141D0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global experience so far.</w:t>
      </w:r>
    </w:p>
    <w:p w14:paraId="27EA0CE8" w14:textId="387E9CB0" w:rsidR="00055C07" w:rsidRDefault="00055C07" w:rsidP="00055C07">
      <w:pPr>
        <w:pStyle w:val="ListParagraph"/>
        <w:numPr>
          <w:ilvl w:val="0"/>
          <w:numId w:val="1"/>
        </w:numPr>
        <w:tabs>
          <w:tab w:val="center" w:pos="4513"/>
          <w:tab w:val="left" w:pos="8925"/>
          <w:tab w:val="right" w:pos="90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publish accounts of successes in securing significant policy change.</w:t>
      </w:r>
    </w:p>
    <w:p w14:paraId="58FDEECE" w14:textId="5DF831DC" w:rsidR="00055C07" w:rsidRPr="00003971" w:rsidRDefault="00055C07" w:rsidP="00055C07">
      <w:pPr>
        <w:pStyle w:val="ListParagraph"/>
        <w:numPr>
          <w:ilvl w:val="0"/>
          <w:numId w:val="1"/>
        </w:numPr>
        <w:tabs>
          <w:tab w:val="center" w:pos="4513"/>
          <w:tab w:val="left" w:pos="8925"/>
          <w:tab w:val="right" w:pos="90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extend this breakthrough to</w:t>
      </w:r>
      <w:r w:rsidRPr="000039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additional </w:t>
      </w:r>
      <w:r w:rsidRPr="00003971">
        <w:rPr>
          <w:rFonts w:ascii="Arial" w:hAnsi="Arial" w:cs="Arial"/>
          <w:sz w:val="24"/>
          <w:szCs w:val="24"/>
        </w:rPr>
        <w:t xml:space="preserve">countries and </w:t>
      </w:r>
      <w:r>
        <w:rPr>
          <w:rFonts w:ascii="Arial" w:hAnsi="Arial" w:cs="Arial"/>
          <w:sz w:val="24"/>
          <w:szCs w:val="24"/>
        </w:rPr>
        <w:t>domains of policy.</w:t>
      </w:r>
    </w:p>
    <w:p w14:paraId="20BF3C77" w14:textId="19811E48" w:rsidR="00055C07" w:rsidRPr="004B2671" w:rsidRDefault="00055C07" w:rsidP="00055C07">
      <w:pPr>
        <w:pStyle w:val="ListParagraph"/>
        <w:numPr>
          <w:ilvl w:val="0"/>
          <w:numId w:val="1"/>
        </w:numPr>
        <w:tabs>
          <w:tab w:val="center" w:pos="4513"/>
          <w:tab w:val="left" w:pos="8925"/>
          <w:tab w:val="right" w:pos="9026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EE5E6A">
        <w:rPr>
          <w:rFonts w:ascii="Arial" w:hAnsi="Arial" w:cs="Arial"/>
          <w:sz w:val="24"/>
          <w:szCs w:val="24"/>
        </w:rPr>
        <w:t>to build</w:t>
      </w:r>
      <w:r>
        <w:rPr>
          <w:rFonts w:ascii="Arial" w:hAnsi="Arial" w:cs="Arial"/>
          <w:sz w:val="24"/>
          <w:szCs w:val="24"/>
        </w:rPr>
        <w:t xml:space="preserve"> further</w:t>
      </w:r>
      <w:r w:rsidRPr="00EE5E6A">
        <w:rPr>
          <w:rFonts w:ascii="Arial" w:hAnsi="Arial" w:cs="Arial"/>
          <w:sz w:val="24"/>
          <w:szCs w:val="24"/>
        </w:rPr>
        <w:t xml:space="preserve"> on the </w:t>
      </w:r>
      <w:r>
        <w:rPr>
          <w:rFonts w:ascii="Arial" w:hAnsi="Arial" w:cs="Arial"/>
          <w:sz w:val="24"/>
          <w:szCs w:val="24"/>
        </w:rPr>
        <w:t xml:space="preserve">bank of shareable </w:t>
      </w:r>
      <w:r w:rsidRPr="00EE5E6A">
        <w:rPr>
          <w:rFonts w:ascii="Arial" w:hAnsi="Arial" w:cs="Arial"/>
          <w:sz w:val="24"/>
          <w:szCs w:val="24"/>
        </w:rPr>
        <w:t xml:space="preserve">resources </w:t>
      </w:r>
      <w:r>
        <w:rPr>
          <w:rFonts w:ascii="Arial" w:hAnsi="Arial" w:cs="Arial"/>
          <w:sz w:val="24"/>
          <w:szCs w:val="24"/>
        </w:rPr>
        <w:t xml:space="preserve">so far </w:t>
      </w:r>
      <w:r w:rsidR="00757182">
        <w:rPr>
          <w:rFonts w:ascii="Arial" w:hAnsi="Arial" w:cs="Arial"/>
          <w:sz w:val="24"/>
          <w:szCs w:val="24"/>
        </w:rPr>
        <w:t>d</w:t>
      </w:r>
      <w:r w:rsidRPr="00EE5E6A">
        <w:rPr>
          <w:rFonts w:ascii="Arial" w:hAnsi="Arial" w:cs="Arial"/>
          <w:sz w:val="24"/>
          <w:szCs w:val="24"/>
        </w:rPr>
        <w:t>eveloped in support.</w:t>
      </w:r>
    </w:p>
    <w:p w14:paraId="637F5CB9" w14:textId="265F9239" w:rsidR="00055C07" w:rsidRPr="003346B2" w:rsidRDefault="00055C07" w:rsidP="00055C07">
      <w:pPr>
        <w:pStyle w:val="ListParagraph"/>
        <w:numPr>
          <w:ilvl w:val="0"/>
          <w:numId w:val="1"/>
        </w:numPr>
        <w:tabs>
          <w:tab w:val="center" w:pos="4513"/>
          <w:tab w:val="left" w:pos="8925"/>
          <w:tab w:val="right" w:pos="9026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share immersive designs for introducing the approach </w:t>
      </w:r>
      <w:r w:rsidR="009B60FC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</w:t>
      </w:r>
      <w:r w:rsidR="00EC6ADB">
        <w:rPr>
          <w:rFonts w:ascii="Arial" w:hAnsi="Arial" w:cs="Arial"/>
          <w:sz w:val="24"/>
          <w:szCs w:val="24"/>
        </w:rPr>
        <w:t xml:space="preserve">new </w:t>
      </w:r>
      <w:r w:rsidR="009B60FC">
        <w:rPr>
          <w:rFonts w:ascii="Arial" w:hAnsi="Arial" w:cs="Arial"/>
          <w:sz w:val="24"/>
          <w:szCs w:val="24"/>
        </w:rPr>
        <w:t>settings</w:t>
      </w:r>
      <w:r>
        <w:rPr>
          <w:rFonts w:ascii="Arial" w:hAnsi="Arial" w:cs="Arial"/>
          <w:sz w:val="24"/>
          <w:szCs w:val="24"/>
        </w:rPr>
        <w:t>.</w:t>
      </w:r>
    </w:p>
    <w:p w14:paraId="28150797" w14:textId="4A5E40E8" w:rsidR="00055C07" w:rsidRDefault="00055C07" w:rsidP="00055C07">
      <w:pPr>
        <w:pStyle w:val="ListParagraph"/>
        <w:numPr>
          <w:ilvl w:val="0"/>
          <w:numId w:val="1"/>
        </w:numPr>
        <w:tabs>
          <w:tab w:val="center" w:pos="4513"/>
          <w:tab w:val="left" w:pos="8925"/>
          <w:tab w:val="right" w:pos="9026"/>
        </w:tabs>
        <w:jc w:val="both"/>
        <w:rPr>
          <w:rFonts w:ascii="Arial" w:hAnsi="Arial" w:cs="Arial"/>
          <w:sz w:val="24"/>
          <w:szCs w:val="24"/>
        </w:rPr>
      </w:pPr>
      <w:r w:rsidRPr="00A866B9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stimulate</w:t>
      </w:r>
      <w:r w:rsidRPr="00A866B9">
        <w:rPr>
          <w:rFonts w:ascii="Arial" w:hAnsi="Arial" w:cs="Arial"/>
          <w:sz w:val="24"/>
          <w:szCs w:val="24"/>
        </w:rPr>
        <w:t xml:space="preserve"> </w:t>
      </w:r>
      <w:r w:rsidRPr="00713768">
        <w:rPr>
          <w:rFonts w:ascii="Arial" w:hAnsi="Arial" w:cs="Arial"/>
          <w:sz w:val="24"/>
          <w:szCs w:val="24"/>
        </w:rPr>
        <w:t>collaborative</w:t>
      </w:r>
      <w:r w:rsidRPr="00A866B9">
        <w:rPr>
          <w:rFonts w:ascii="Arial" w:hAnsi="Arial" w:cs="Arial"/>
          <w:sz w:val="24"/>
          <w:szCs w:val="24"/>
        </w:rPr>
        <w:t xml:space="preserve"> research </w:t>
      </w:r>
      <w:r w:rsidR="00757182">
        <w:rPr>
          <w:rFonts w:ascii="Arial" w:hAnsi="Arial" w:cs="Arial"/>
          <w:sz w:val="24"/>
          <w:szCs w:val="24"/>
        </w:rPr>
        <w:t xml:space="preserve">directed </w:t>
      </w:r>
      <w:r w:rsidRPr="00A866B9">
        <w:rPr>
          <w:rFonts w:ascii="Arial" w:hAnsi="Arial" w:cs="Arial"/>
          <w:sz w:val="24"/>
          <w:szCs w:val="24"/>
        </w:rPr>
        <w:t>to</w:t>
      </w:r>
      <w:r w:rsidR="00F81876">
        <w:rPr>
          <w:rFonts w:ascii="Arial" w:hAnsi="Arial" w:cs="Arial"/>
          <w:sz w:val="24"/>
          <w:szCs w:val="24"/>
        </w:rPr>
        <w:t xml:space="preserve"> </w:t>
      </w:r>
      <w:r w:rsidR="00F81876" w:rsidRPr="00713768">
        <w:rPr>
          <w:rFonts w:ascii="Arial" w:hAnsi="Arial" w:cs="Arial"/>
          <w:sz w:val="24"/>
          <w:szCs w:val="24"/>
        </w:rPr>
        <w:t>further</w:t>
      </w:r>
      <w:r w:rsidRPr="00713768">
        <w:rPr>
          <w:rFonts w:ascii="Arial" w:hAnsi="Arial" w:cs="Arial"/>
          <w:sz w:val="24"/>
          <w:szCs w:val="24"/>
        </w:rPr>
        <w:t xml:space="preserve"> </w:t>
      </w:r>
      <w:r w:rsidR="00757182" w:rsidRPr="00713768">
        <w:rPr>
          <w:rFonts w:ascii="Arial" w:hAnsi="Arial" w:cs="Arial"/>
          <w:sz w:val="24"/>
          <w:szCs w:val="24"/>
        </w:rPr>
        <w:t>advan</w:t>
      </w:r>
      <w:r w:rsidRPr="00713768">
        <w:rPr>
          <w:rFonts w:ascii="Arial" w:hAnsi="Arial" w:cs="Arial"/>
          <w:sz w:val="24"/>
          <w:szCs w:val="24"/>
        </w:rPr>
        <w:t>ces in practice</w:t>
      </w:r>
      <w:r w:rsidRPr="00A866B9">
        <w:rPr>
          <w:rFonts w:ascii="Arial" w:hAnsi="Arial" w:cs="Arial"/>
          <w:sz w:val="24"/>
          <w:szCs w:val="24"/>
        </w:rPr>
        <w:t xml:space="preserve">.  </w:t>
      </w:r>
    </w:p>
    <w:p w14:paraId="483766DC" w14:textId="716C4D17" w:rsidR="00055C07" w:rsidRPr="00055C07" w:rsidRDefault="005E0ED0" w:rsidP="00EC6ADB">
      <w:pPr>
        <w:pStyle w:val="ListParagraph"/>
        <w:rPr>
          <w:rFonts w:ascii="Arial" w:hAnsi="Arial" w:cs="Arial"/>
          <w:sz w:val="24"/>
          <w:szCs w:val="24"/>
        </w:rPr>
      </w:pPr>
      <w:r w:rsidRPr="00960D4A">
        <w:rPr>
          <w:rFonts w:ascii="Arial Narrow" w:hAnsi="Arial Narrow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69F1983" wp14:editId="53206A5A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5438775" cy="1209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2096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01B9F" w14:textId="507EEFBD" w:rsidR="005E0ED0" w:rsidRPr="00960D4A" w:rsidRDefault="009B60FC" w:rsidP="005E0ED0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* </w:t>
                            </w:r>
                            <w:r w:rsidR="005E0ED0" w:rsidRPr="00960D4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AMONG THE ACHIEVEMENTS OF OPERATIONAL RESEARC</w:t>
                            </w:r>
                            <w:r w:rsidR="005E0ED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H</w:t>
                            </w:r>
                            <w:r w:rsidR="00F81876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,</w:t>
                            </w:r>
                            <w:r w:rsidR="005E0ED0" w:rsidRPr="00960D4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since its early successes in the Second World War, few </w:t>
                            </w:r>
                            <w:r w:rsidR="005E0ED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can</w:t>
                            </w:r>
                            <w:r w:rsidR="005E0ED0" w:rsidRPr="00960D4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have now been adopted so widely or so energetically as a radical decision-focused approach to public planning and policy development that was pioneered in Britain during the post-war decades.   Yet</w:t>
                            </w:r>
                            <w:r w:rsidR="005E0ED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, among</w:t>
                            </w:r>
                            <w:r w:rsidR="005E0ED0" w:rsidRPr="00960D4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the </w:t>
                            </w:r>
                            <w:r w:rsidR="005E0ED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many </w:t>
                            </w:r>
                            <w:r w:rsidR="005E0ED0" w:rsidRPr="00960D4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p</w:t>
                            </w:r>
                            <w:r w:rsidR="005E0ED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olicy makers</w:t>
                            </w:r>
                            <w:r w:rsidR="005E0ED0" w:rsidRPr="00960D4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="005E0ED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and advisers </w:t>
                            </w:r>
                            <w:r w:rsidR="002427E6" w:rsidRPr="00960D4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around the world </w:t>
                            </w:r>
                            <w:r w:rsidR="005E0ED0" w:rsidRPr="00960D4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who have </w:t>
                            </w:r>
                            <w:r w:rsidR="005E0ED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now </w:t>
                            </w:r>
                            <w:r w:rsidR="005E0ED0" w:rsidRPr="00960D4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championed this </w:t>
                            </w:r>
                            <w:r w:rsidR="005E0ED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breakthrough in practice, few</w:t>
                            </w:r>
                            <w:r w:rsidR="005E0ED0" w:rsidRPr="00960D4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="00A5087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would claim to </w:t>
                            </w:r>
                            <w:r w:rsidR="00F81876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share</w:t>
                            </w:r>
                            <w:r w:rsidR="005E0ED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OR</w:t>
                            </w:r>
                            <w:r w:rsidR="002075B5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’s </w:t>
                            </w:r>
                            <w:r w:rsidR="00292554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disciplinary base</w:t>
                            </w:r>
                            <w:r w:rsidR="005E0ED0" w:rsidRPr="00960D4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="005E0ED0" w:rsidRPr="00713768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in mathemati</w:t>
                            </w:r>
                            <w:r w:rsidR="00292554" w:rsidRPr="00713768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cs</w:t>
                            </w:r>
                            <w:r w:rsidR="005E0ED0" w:rsidRPr="00713768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and </w:t>
                            </w:r>
                            <w:r w:rsidR="00292554" w:rsidRPr="00713768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related </w:t>
                            </w:r>
                            <w:r w:rsidR="005E0ED0" w:rsidRPr="00713768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scientific </w:t>
                            </w:r>
                            <w:r w:rsidR="00292554" w:rsidRPr="00713768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fields</w:t>
                            </w:r>
                            <w:r w:rsidR="005E0ED0" w:rsidRPr="00960D4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.</w:t>
                            </w:r>
                          </w:p>
                          <w:p w14:paraId="60B06F09" w14:textId="77777777" w:rsidR="005E0ED0" w:rsidRDefault="005E0ED0" w:rsidP="005E0ED0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14:paraId="6BA0A906" w14:textId="77777777" w:rsidR="005E0ED0" w:rsidRDefault="005E0ED0" w:rsidP="005E0ED0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14:paraId="0D813595" w14:textId="77777777" w:rsidR="005E0ED0" w:rsidRDefault="005E0ED0" w:rsidP="005E0ED0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14:paraId="30F145E9" w14:textId="77777777" w:rsidR="005E0ED0" w:rsidRPr="00A17BB0" w:rsidRDefault="005E0ED0" w:rsidP="005E0ED0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F19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.6pt;width:428.25pt;height:95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" fillcolor="#e7e6e6 [3214]">
                <v:textbox>
                  <w:txbxContent>
                    <w:p w14:paraId="2F801B9F" w14:textId="507EEFBD" w:rsidR="005E0ED0" w:rsidRPr="00960D4A" w:rsidRDefault="009B60FC" w:rsidP="005E0ED0">
                      <w:pPr>
                        <w:jc w:val="both"/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* </w:t>
                      </w:r>
                      <w:r w:rsidR="005E0ED0" w:rsidRPr="00960D4A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AMONG THE ACHIEVEMENTS OF OPERATIONAL RESEARC</w:t>
                      </w:r>
                      <w:r w:rsidR="005E0ED0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H</w:t>
                      </w:r>
                      <w:r w:rsidR="00F81876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,</w:t>
                      </w:r>
                      <w:r w:rsidR="005E0ED0" w:rsidRPr="00960D4A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 since its early successes in the Second World War, few </w:t>
                      </w:r>
                      <w:r w:rsidR="005E0ED0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can</w:t>
                      </w:r>
                      <w:r w:rsidR="005E0ED0" w:rsidRPr="00960D4A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 have now been adopted so widely or so energetically as a radical decision-focused approach to public planning and policy development that was pioneered in Britain during the post-war decades.   Yet</w:t>
                      </w:r>
                      <w:r w:rsidR="005E0ED0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, among</w:t>
                      </w:r>
                      <w:r w:rsidR="005E0ED0" w:rsidRPr="00960D4A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 the </w:t>
                      </w:r>
                      <w:r w:rsidR="005E0ED0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many </w:t>
                      </w:r>
                      <w:r w:rsidR="005E0ED0" w:rsidRPr="00960D4A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p</w:t>
                      </w:r>
                      <w:r w:rsidR="005E0ED0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olicy makers</w:t>
                      </w:r>
                      <w:r w:rsidR="005E0ED0" w:rsidRPr="00960D4A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 </w:t>
                      </w:r>
                      <w:r w:rsidR="005E0ED0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and advisers </w:t>
                      </w:r>
                      <w:r w:rsidR="002427E6" w:rsidRPr="00960D4A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around the world </w:t>
                      </w:r>
                      <w:r w:rsidR="005E0ED0" w:rsidRPr="00960D4A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who have </w:t>
                      </w:r>
                      <w:r w:rsidR="005E0ED0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now </w:t>
                      </w:r>
                      <w:r w:rsidR="005E0ED0" w:rsidRPr="00960D4A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championed this </w:t>
                      </w:r>
                      <w:r w:rsidR="005E0ED0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breakthrough in practice, few</w:t>
                      </w:r>
                      <w:r w:rsidR="005E0ED0" w:rsidRPr="00960D4A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 </w:t>
                      </w:r>
                      <w:r w:rsidR="00A50877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would claim to </w:t>
                      </w:r>
                      <w:r w:rsidR="00F81876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share</w:t>
                      </w:r>
                      <w:r w:rsidR="005E0ED0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 OR</w:t>
                      </w:r>
                      <w:r w:rsidR="002075B5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’s </w:t>
                      </w:r>
                      <w:r w:rsidR="00292554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disciplinary base</w:t>
                      </w:r>
                      <w:r w:rsidR="005E0ED0" w:rsidRPr="00960D4A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 </w:t>
                      </w:r>
                      <w:r w:rsidR="005E0ED0" w:rsidRPr="00713768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in mathemati</w:t>
                      </w:r>
                      <w:r w:rsidR="00292554" w:rsidRPr="00713768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cs</w:t>
                      </w:r>
                      <w:r w:rsidR="005E0ED0" w:rsidRPr="00713768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 and </w:t>
                      </w:r>
                      <w:r w:rsidR="00292554" w:rsidRPr="00713768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related </w:t>
                      </w:r>
                      <w:r w:rsidR="005E0ED0" w:rsidRPr="00713768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scientific </w:t>
                      </w:r>
                      <w:r w:rsidR="00292554" w:rsidRPr="00713768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fields</w:t>
                      </w:r>
                      <w:r w:rsidR="005E0ED0" w:rsidRPr="00960D4A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.</w:t>
                      </w:r>
                    </w:p>
                    <w:p w14:paraId="60B06F09" w14:textId="77777777" w:rsidR="005E0ED0" w:rsidRDefault="005E0ED0" w:rsidP="005E0ED0">
                      <w:pPr>
                        <w:jc w:val="both"/>
                        <w:rPr>
                          <w:color w:val="FF0000"/>
                        </w:rPr>
                      </w:pPr>
                    </w:p>
                    <w:p w14:paraId="6BA0A906" w14:textId="77777777" w:rsidR="005E0ED0" w:rsidRDefault="005E0ED0" w:rsidP="005E0ED0">
                      <w:pPr>
                        <w:jc w:val="both"/>
                        <w:rPr>
                          <w:color w:val="FF0000"/>
                        </w:rPr>
                      </w:pPr>
                    </w:p>
                    <w:p w14:paraId="0D813595" w14:textId="77777777" w:rsidR="005E0ED0" w:rsidRDefault="005E0ED0" w:rsidP="005E0ED0">
                      <w:pPr>
                        <w:jc w:val="both"/>
                        <w:rPr>
                          <w:color w:val="FF0000"/>
                        </w:rPr>
                      </w:pPr>
                    </w:p>
                    <w:p w14:paraId="30F145E9" w14:textId="77777777" w:rsidR="005E0ED0" w:rsidRPr="00A17BB0" w:rsidRDefault="005E0ED0" w:rsidP="005E0ED0">
                      <w:pPr>
                        <w:jc w:val="both"/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B46F4F" w14:textId="56B3A765" w:rsidR="00055C07" w:rsidRPr="00055C07" w:rsidRDefault="00F73941" w:rsidP="00F1266B">
      <w:pPr>
        <w:rPr>
          <w:color w:val="0070C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EB6A6F" wp14:editId="1AA05F8B">
                <wp:simplePos x="0" y="0"/>
                <wp:positionH relativeFrom="column">
                  <wp:posOffset>159385</wp:posOffset>
                </wp:positionH>
                <wp:positionV relativeFrom="paragraph">
                  <wp:posOffset>-569595</wp:posOffset>
                </wp:positionV>
                <wp:extent cx="5605669" cy="752475"/>
                <wp:effectExtent l="0" t="0" r="0" b="9525"/>
                <wp:wrapNone/>
                <wp:docPr id="448" name="Text Box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669" cy="752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DECE77" w14:textId="77777777" w:rsidR="00145BA6" w:rsidRPr="004F3CD1" w:rsidRDefault="00145BA6" w:rsidP="00145BA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haroni"/>
                                <w:b/>
                                <w:color w:val="C0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F3CD1">
                              <w:rPr>
                                <w:rFonts w:ascii="Arial Narrow" w:hAnsi="Arial Narrow" w:cs="Aharoni"/>
                                <w:b/>
                                <w:color w:val="C0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 MAP OF INFLUENCES</w:t>
                            </w:r>
                          </w:p>
                          <w:p w14:paraId="31A388E4" w14:textId="1EEC0FAC" w:rsidR="00145BA6" w:rsidRPr="00A02240" w:rsidRDefault="00F73941" w:rsidP="00145BA6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Contribut</w:t>
                            </w:r>
                            <w:r w:rsidR="0054012E" w:rsidRPr="00A02240">
                              <w:rPr>
                                <w:rFonts w:ascii="Aharoni" w:hAnsi="Aharoni" w:cs="Aharon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in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g to </w:t>
                            </w:r>
                            <w:r w:rsidR="00E676AF" w:rsidRPr="00A02240">
                              <w:rPr>
                                <w:rFonts w:ascii="Aharoni" w:hAnsi="Aharoni" w:cs="Aharon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and</w:t>
                            </w:r>
                            <w:r w:rsidR="00145BA6" w:rsidRPr="00A02240">
                              <w:rPr>
                                <w:rFonts w:ascii="Aharoni" w:hAnsi="Aharoni" w:cs="Aharon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0B7481" w:rsidRPr="00A02240">
                              <w:rPr>
                                <w:rFonts w:ascii="Aharoni" w:hAnsi="Aharoni" w:cs="Aharon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haped by t</w:t>
                            </w:r>
                            <w:r w:rsidR="00145BA6" w:rsidRPr="00A02240">
                              <w:rPr>
                                <w:rFonts w:ascii="Aharoni" w:hAnsi="Aharoni" w:cs="Aharon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his breakthrough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B6A6F" id="_x0000_t202" coordsize="21600,21600" o:spt="202" path="m,l,21600r21600,l21600,xe">
                <v:stroke joinstyle="miter"/>
                <v:path gradientshapeok="t" o:connecttype="rect"/>
              </v:shapetype>
              <v:shape id="Text Box 448" o:spid="_x0000_s1027" type="#_x0000_t202" style="position:absolute;margin-left:12.55pt;margin-top:-44.85pt;width:441.4pt;height:5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" fillcolor="yellow" stroked="f" strokeweight=".5pt">
                <v:textbox>
                  <w:txbxContent>
                    <w:p w14:paraId="4FDECE77" w14:textId="77777777" w:rsidR="00145BA6" w:rsidRPr="004F3CD1" w:rsidRDefault="00145BA6" w:rsidP="00145BA6">
                      <w:pPr>
                        <w:spacing w:after="0"/>
                        <w:jc w:val="center"/>
                        <w:rPr>
                          <w:rFonts w:ascii="Arial Narrow" w:hAnsi="Arial Narrow" w:cs="Aharoni"/>
                          <w:b/>
                          <w:color w:val="C0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F3CD1">
                        <w:rPr>
                          <w:rFonts w:ascii="Arial Narrow" w:hAnsi="Arial Narrow" w:cs="Aharoni"/>
                          <w:b/>
                          <w:color w:val="C0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 MAP OF INFLUENCES</w:t>
                      </w:r>
                    </w:p>
                    <w:p w14:paraId="31A388E4" w14:textId="1EEC0FAC" w:rsidR="00145BA6" w:rsidRPr="00A02240" w:rsidRDefault="00F73941" w:rsidP="00145BA6">
                      <w:pPr>
                        <w:jc w:val="center"/>
                        <w:rPr>
                          <w:rFonts w:ascii="Aharoni" w:hAnsi="Aharoni" w:cs="Aharoni"/>
                          <w:b/>
                          <w:i/>
                          <w:iCs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Aharoni" w:hAnsi="Aharoni" w:cs="Aharoni"/>
                          <w:b/>
                          <w:i/>
                          <w:iCs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Contribut</w:t>
                      </w:r>
                      <w:r w:rsidR="0054012E" w:rsidRPr="00A02240">
                        <w:rPr>
                          <w:rFonts w:ascii="Aharoni" w:hAnsi="Aharoni" w:cs="Aharoni"/>
                          <w:b/>
                          <w:i/>
                          <w:iCs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in</w:t>
                      </w:r>
                      <w:r>
                        <w:rPr>
                          <w:rFonts w:ascii="Aharoni" w:hAnsi="Aharoni" w:cs="Aharoni"/>
                          <w:b/>
                          <w:i/>
                          <w:iCs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g to </w:t>
                      </w:r>
                      <w:r w:rsidR="00E676AF" w:rsidRPr="00A02240">
                        <w:rPr>
                          <w:rFonts w:ascii="Aharoni" w:hAnsi="Aharoni" w:cs="Aharoni"/>
                          <w:b/>
                          <w:i/>
                          <w:iCs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and</w:t>
                      </w:r>
                      <w:r w:rsidR="00145BA6" w:rsidRPr="00A02240">
                        <w:rPr>
                          <w:rFonts w:ascii="Aharoni" w:hAnsi="Aharoni" w:cs="Aharoni"/>
                          <w:b/>
                          <w:i/>
                          <w:iCs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0B7481" w:rsidRPr="00A02240">
                        <w:rPr>
                          <w:rFonts w:ascii="Aharoni" w:hAnsi="Aharoni" w:cs="Aharoni"/>
                          <w:b/>
                          <w:i/>
                          <w:iCs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</w:t>
                      </w:r>
                      <w:r>
                        <w:rPr>
                          <w:rFonts w:ascii="Aharoni" w:hAnsi="Aharoni" w:cs="Aharoni"/>
                          <w:b/>
                          <w:i/>
                          <w:iCs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haped by t</w:t>
                      </w:r>
                      <w:r w:rsidR="00145BA6" w:rsidRPr="00A02240">
                        <w:rPr>
                          <w:rFonts w:ascii="Aharoni" w:hAnsi="Aharoni" w:cs="Aharoni"/>
                          <w:b/>
                          <w:i/>
                          <w:iCs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his breakthrough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7CCF3569" wp14:editId="75D5D328">
                <wp:simplePos x="0" y="0"/>
                <wp:positionH relativeFrom="column">
                  <wp:posOffset>323215</wp:posOffset>
                </wp:positionH>
                <wp:positionV relativeFrom="paragraph">
                  <wp:posOffset>200025</wp:posOffset>
                </wp:positionV>
                <wp:extent cx="3038475" cy="342900"/>
                <wp:effectExtent l="0" t="0" r="9525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0974B" w14:textId="4371CD4A" w:rsidR="00C204FF" w:rsidRPr="00F07B30" w:rsidRDefault="00C204FF" w:rsidP="00207AEF">
                            <w:pPr>
                              <w:jc w:val="center"/>
                              <w:rPr>
                                <w:color w:val="00B0F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7B30">
                              <w:rPr>
                                <w:color w:val="00B0F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</w:t>
                            </w:r>
                            <w:r w:rsidR="007606F1" w:rsidRPr="00F07B30">
                              <w:rPr>
                                <w:color w:val="00B0F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Pr="00F07B30">
                              <w:rPr>
                                <w:color w:val="00B0F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1960 ……</w:t>
                            </w:r>
                            <w:r w:rsidR="00207AEF">
                              <w:rPr>
                                <w:color w:val="00B0F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F356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5.45pt;margin-top:15.75pt;width:239.25pt;height:27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" stroked="f">
                <v:textbox>
                  <w:txbxContent>
                    <w:p w14:paraId="59C0974B" w14:textId="4371CD4A" w:rsidR="00C204FF" w:rsidRPr="00F07B30" w:rsidRDefault="00C204FF" w:rsidP="00207AEF">
                      <w:pPr>
                        <w:jc w:val="center"/>
                        <w:rPr>
                          <w:color w:val="00B0F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7B30">
                        <w:rPr>
                          <w:color w:val="00B0F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</w:t>
                      </w:r>
                      <w:r w:rsidR="007606F1" w:rsidRPr="00F07B30">
                        <w:rPr>
                          <w:color w:val="00B0F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Pr="00F07B30">
                        <w:rPr>
                          <w:color w:val="00B0F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1960 ……</w:t>
                      </w:r>
                      <w:r w:rsidR="00207AEF">
                        <w:rPr>
                          <w:color w:val="00B0F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75E6">
        <w:rPr>
          <w:noProof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637AE8FA" wp14:editId="4ECC6805">
                <wp:simplePos x="0" y="0"/>
                <wp:positionH relativeFrom="column">
                  <wp:posOffset>-1217295</wp:posOffset>
                </wp:positionH>
                <wp:positionV relativeFrom="paragraph">
                  <wp:posOffset>541020</wp:posOffset>
                </wp:positionV>
                <wp:extent cx="1526540" cy="461645"/>
                <wp:effectExtent l="0" t="953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2654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3A1D8" w14:textId="2C2BBAA0" w:rsidR="006E4CEF" w:rsidRDefault="002200E6" w:rsidP="00C940C1">
                            <w:pPr>
                              <w:spacing w:after="0"/>
                              <w:jc w:val="right"/>
                              <w:rPr>
                                <w:rFonts w:ascii="Bradley Hand ITC" w:hAnsi="Bradley Hand ITC"/>
                                <w:b/>
                                <w:bCs/>
                                <w:color w:val="6FAB47"/>
                                <w:sz w:val="24"/>
                                <w:szCs w:val="24"/>
                              </w:rPr>
                            </w:pPr>
                            <w:r w:rsidRPr="002200E6">
                              <w:rPr>
                                <w:rFonts w:ascii="Bradley Hand ITC" w:hAnsi="Bradley Hand ITC"/>
                                <w:b/>
                                <w:bCs/>
                                <w:color w:val="6FAB47"/>
                                <w:sz w:val="24"/>
                                <w:szCs w:val="24"/>
                              </w:rPr>
                              <w:t>GRADUAL</w:t>
                            </w:r>
                            <w:r w:rsidR="00C940C1">
                              <w:rPr>
                                <w:rFonts w:ascii="Bradley Hand ITC" w:hAnsi="Bradley Hand ITC"/>
                                <w:b/>
                                <w:bCs/>
                                <w:color w:val="6FAB47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2200E6">
                              <w:rPr>
                                <w:rFonts w:ascii="Bradley Hand ITC" w:hAnsi="Bradley Hand ITC"/>
                                <w:b/>
                                <w:bCs/>
                                <w:color w:val="6FAB47"/>
                                <w:sz w:val="24"/>
                                <w:szCs w:val="24"/>
                              </w:rPr>
                              <w:t>HIFT</w:t>
                            </w:r>
                            <w:r w:rsidR="006E4CEF">
                              <w:rPr>
                                <w:rFonts w:ascii="Bradley Hand ITC" w:hAnsi="Bradley Hand ITC"/>
                                <w:b/>
                                <w:bCs/>
                                <w:color w:val="6FAB47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3E0C48F4" w14:textId="13C25781" w:rsidR="002200E6" w:rsidRPr="002200E6" w:rsidRDefault="002200E6" w:rsidP="00C940C1">
                            <w:pPr>
                              <w:jc w:val="right"/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00E6">
                              <w:rPr>
                                <w:rFonts w:ascii="Bradley Hand ITC" w:hAnsi="Bradley Hand ITC"/>
                                <w:b/>
                                <w:bCs/>
                                <w:color w:val="6FAB47"/>
                                <w:sz w:val="24"/>
                                <w:szCs w:val="24"/>
                              </w:rPr>
                              <w:t xml:space="preserve"> OF EMPHASIS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AE8F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95.85pt;margin-top:42.6pt;width:120.2pt;height:36.35pt;rotation:-90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" stroked="f">
                <v:textbox>
                  <w:txbxContent>
                    <w:p w14:paraId="21A3A1D8" w14:textId="2C2BBAA0" w:rsidR="006E4CEF" w:rsidRDefault="002200E6" w:rsidP="00C940C1">
                      <w:pPr>
                        <w:spacing w:after="0"/>
                        <w:jc w:val="right"/>
                        <w:rPr>
                          <w:rFonts w:ascii="Bradley Hand ITC" w:hAnsi="Bradley Hand ITC"/>
                          <w:b/>
                          <w:bCs/>
                          <w:color w:val="6FAB47"/>
                          <w:sz w:val="24"/>
                          <w:szCs w:val="24"/>
                        </w:rPr>
                      </w:pPr>
                      <w:r w:rsidRPr="002200E6">
                        <w:rPr>
                          <w:rFonts w:ascii="Bradley Hand ITC" w:hAnsi="Bradley Hand ITC"/>
                          <w:b/>
                          <w:bCs/>
                          <w:color w:val="6FAB47"/>
                          <w:sz w:val="24"/>
                          <w:szCs w:val="24"/>
                        </w:rPr>
                        <w:t>GRADUAL</w:t>
                      </w:r>
                      <w:r w:rsidR="00C940C1">
                        <w:rPr>
                          <w:rFonts w:ascii="Bradley Hand ITC" w:hAnsi="Bradley Hand ITC"/>
                          <w:b/>
                          <w:bCs/>
                          <w:color w:val="6FAB47"/>
                          <w:sz w:val="24"/>
                          <w:szCs w:val="24"/>
                        </w:rPr>
                        <w:t xml:space="preserve"> S</w:t>
                      </w:r>
                      <w:r w:rsidRPr="002200E6">
                        <w:rPr>
                          <w:rFonts w:ascii="Bradley Hand ITC" w:hAnsi="Bradley Hand ITC"/>
                          <w:b/>
                          <w:bCs/>
                          <w:color w:val="6FAB47"/>
                          <w:sz w:val="24"/>
                          <w:szCs w:val="24"/>
                        </w:rPr>
                        <w:t>HIFT</w:t>
                      </w:r>
                      <w:r w:rsidR="006E4CEF">
                        <w:rPr>
                          <w:rFonts w:ascii="Bradley Hand ITC" w:hAnsi="Bradley Hand ITC"/>
                          <w:b/>
                          <w:bCs/>
                          <w:color w:val="6FAB47"/>
                          <w:sz w:val="24"/>
                          <w:szCs w:val="24"/>
                        </w:rPr>
                        <w:t>S</w:t>
                      </w:r>
                    </w:p>
                    <w:p w14:paraId="3E0C48F4" w14:textId="13C25781" w:rsidR="002200E6" w:rsidRPr="002200E6" w:rsidRDefault="002200E6" w:rsidP="00C940C1">
                      <w:pPr>
                        <w:jc w:val="right"/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</w:pPr>
                      <w:r w:rsidRPr="002200E6">
                        <w:rPr>
                          <w:rFonts w:ascii="Bradley Hand ITC" w:hAnsi="Bradley Hand ITC"/>
                          <w:b/>
                          <w:bCs/>
                          <w:color w:val="6FAB47"/>
                          <w:sz w:val="24"/>
                          <w:szCs w:val="24"/>
                        </w:rPr>
                        <w:t xml:space="preserve"> OF EMPHASIS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40C1" w:rsidRPr="00145BA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8470E" wp14:editId="6C3BC4BB">
                <wp:simplePos x="0" y="0"/>
                <wp:positionH relativeFrom="column">
                  <wp:posOffset>171450</wp:posOffset>
                </wp:positionH>
                <wp:positionV relativeFrom="paragraph">
                  <wp:posOffset>582930</wp:posOffset>
                </wp:positionV>
                <wp:extent cx="1370965" cy="438150"/>
                <wp:effectExtent l="0" t="0" r="63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965" cy="438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AF1204" w14:textId="534E3065" w:rsidR="00055C07" w:rsidRPr="0054012E" w:rsidRDefault="0071104A" w:rsidP="00055C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Formative </w:t>
                            </w:r>
                            <w:r w:rsidR="003A198C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contacts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 </w:t>
                            </w:r>
                            <w:r w:rsidR="003A198C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between visionaries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8470E" id="Text Box 9" o:spid="_x0000_s1030" type="#_x0000_t202" style="position:absolute;margin-left:13.5pt;margin-top:45.9pt;width:107.9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" fillcolor="#fbe4d5 [661]" stroked="f" strokeweight=".5pt">
                <v:textbox>
                  <w:txbxContent>
                    <w:p w14:paraId="06AF1204" w14:textId="534E3065" w:rsidR="00055C07" w:rsidRPr="0054012E" w:rsidRDefault="0071104A" w:rsidP="00055C0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Formative </w:t>
                      </w:r>
                      <w:r w:rsidR="003A198C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contacts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 </w:t>
                      </w:r>
                      <w:r w:rsidR="003A198C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between visionaries</w:t>
                      </w:r>
                    </w:p>
                  </w:txbxContent>
                </v:textbox>
              </v:shape>
            </w:pict>
          </mc:Fallback>
        </mc:AlternateContent>
      </w:r>
      <w:r w:rsidR="00EA0151" w:rsidRPr="00145BA6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7CDADB1" wp14:editId="59701637">
                <wp:simplePos x="0" y="0"/>
                <wp:positionH relativeFrom="column">
                  <wp:posOffset>1543685</wp:posOffset>
                </wp:positionH>
                <wp:positionV relativeFrom="paragraph">
                  <wp:posOffset>571500</wp:posOffset>
                </wp:positionV>
                <wp:extent cx="274955" cy="2857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749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A21F0" w14:textId="26D35A1E" w:rsidR="00055C07" w:rsidRPr="00F1266B" w:rsidRDefault="002A5A9D" w:rsidP="00055C07">
                            <w:pPr>
                              <w:rPr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66B">
                              <w:rPr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DADB1" id="_x0000_s1030" type="#_x0000_t202" style="position:absolute;margin-left:121.55pt;margin-top:45pt;width:21.65pt;height:22.5pt;rotation:180;flip:x y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" stroked="f">
                <v:textbox>
                  <w:txbxContent>
                    <w:p w14:paraId="45DA21F0" w14:textId="26D35A1E" w:rsidR="00055C07" w:rsidRPr="00F1266B" w:rsidRDefault="002A5A9D" w:rsidP="00055C07">
                      <w:pPr>
                        <w:rPr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66B">
                        <w:rPr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04FF" w:rsidRPr="00145BA6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D1C3C9F" wp14:editId="3C5BC500">
                <wp:simplePos x="0" y="0"/>
                <wp:positionH relativeFrom="column">
                  <wp:posOffset>3152775</wp:posOffset>
                </wp:positionH>
                <wp:positionV relativeFrom="paragraph">
                  <wp:posOffset>571500</wp:posOffset>
                </wp:positionV>
                <wp:extent cx="209550" cy="323850"/>
                <wp:effectExtent l="0" t="0" r="0" b="0"/>
                <wp:wrapSquare wrapText="bothSides"/>
                <wp:docPr id="4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09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E4E8A" w14:textId="32DA3912" w:rsidR="002A5A9D" w:rsidRPr="00F1266B" w:rsidRDefault="002A5A9D" w:rsidP="002A5A9D">
                            <w:pPr>
                              <w:rPr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66B">
                              <w:rPr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C3C9F" id="_x0000_s1030" type="#_x0000_t202" style="position:absolute;margin-left:248.25pt;margin-top:45pt;width:16.5pt;height:25.5pt;rotation:180;flip:x y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" stroked="f">
                <v:textbox>
                  <w:txbxContent>
                    <w:p w14:paraId="760E4E8A" w14:textId="32DA3912" w:rsidR="002A5A9D" w:rsidRPr="00F1266B" w:rsidRDefault="002A5A9D" w:rsidP="002A5A9D">
                      <w:pPr>
                        <w:rPr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66B">
                        <w:rPr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04FF" w:rsidRPr="00145BA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46E041" wp14:editId="2E679DAB">
                <wp:simplePos x="0" y="0"/>
                <wp:positionH relativeFrom="column">
                  <wp:posOffset>1903730</wp:posOffset>
                </wp:positionH>
                <wp:positionV relativeFrom="paragraph">
                  <wp:posOffset>547370</wp:posOffset>
                </wp:positionV>
                <wp:extent cx="1257300" cy="4762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206359" w14:textId="77777777" w:rsidR="00055C07" w:rsidRPr="0054012E" w:rsidRDefault="00055C07" w:rsidP="00055C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 w:rsidRPr="0054012E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Investments from research sponsors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6E041" id="Text Box 31" o:spid="_x0000_s1033" type="#_x0000_t202" style="position:absolute;margin-left:149.9pt;margin-top:43.1pt;width:99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" fillcolor="#fbe4d5 [661]" stroked="f" strokeweight=".5pt">
                <v:textbox>
                  <w:txbxContent>
                    <w:p w14:paraId="3B206359" w14:textId="77777777" w:rsidR="00055C07" w:rsidRPr="0054012E" w:rsidRDefault="00055C07" w:rsidP="00055C0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</w:pPr>
                      <w:r w:rsidRPr="0054012E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Investments from research sponsors</w:t>
                      </w:r>
                    </w:p>
                  </w:txbxContent>
                </v:textbox>
              </v:shape>
            </w:pict>
          </mc:Fallback>
        </mc:AlternateContent>
      </w:r>
      <w:r w:rsidR="0054012E" w:rsidRPr="00B860CF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48C8326" wp14:editId="07C4854E">
                <wp:simplePos x="0" y="0"/>
                <wp:positionH relativeFrom="column">
                  <wp:posOffset>3638550</wp:posOffset>
                </wp:positionH>
                <wp:positionV relativeFrom="paragraph">
                  <wp:posOffset>95250</wp:posOffset>
                </wp:positionV>
                <wp:extent cx="2568575" cy="914400"/>
                <wp:effectExtent l="0" t="0" r="3175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91440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D2C76" w14:textId="25543998" w:rsidR="00055C07" w:rsidRPr="00162862" w:rsidRDefault="00055C07" w:rsidP="00063D42">
                            <w:pPr>
                              <w:spacing w:before="240"/>
                              <w:jc w:val="center"/>
                              <w:rPr>
                                <w:b/>
                                <w:i/>
                                <w:iCs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2862">
                              <w:rPr>
                                <w:b/>
                                <w:i/>
                                <w:iCs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20th CENTUR</w:t>
                            </w:r>
                            <w:r w:rsidR="004A68A3" w:rsidRPr="00162862">
                              <w:rPr>
                                <w:b/>
                                <w:i/>
                                <w:iCs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C8326" id="_x0000_s1033" type="#_x0000_t202" style="position:absolute;margin-left:286.5pt;margin-top:7.5pt;width:202.25pt;height:1in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" fillcolor="#4472c4 [3204]" stroked="f">
                <v:fill r:id="rId5" o:title="" color2="white [3212]" type="pattern"/>
                <v:textbox>
                  <w:txbxContent>
                    <w:p w14:paraId="0F4D2C76" w14:textId="25543998" w:rsidR="00055C07" w:rsidRPr="00162862" w:rsidRDefault="00055C07" w:rsidP="00063D42">
                      <w:pPr>
                        <w:spacing w:before="240"/>
                        <w:jc w:val="center"/>
                        <w:rPr>
                          <w:b/>
                          <w:i/>
                          <w:iCs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2862">
                        <w:rPr>
                          <w:b/>
                          <w:i/>
                          <w:iCs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20th CENTUR</w:t>
                      </w:r>
                      <w:r w:rsidR="004A68A3" w:rsidRPr="00162862">
                        <w:rPr>
                          <w:b/>
                          <w:i/>
                          <w:iCs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5C07" w:rsidRPr="00055C07">
        <w:rPr>
          <w:color w:val="0070C0"/>
          <w:sz w:val="24"/>
          <w:szCs w:val="24"/>
        </w:rPr>
        <w:t xml:space="preserve"> </w:t>
      </w:r>
    </w:p>
    <w:p w14:paraId="615DB785" w14:textId="69512C95" w:rsidR="00BC21BA" w:rsidRPr="00BC21BA" w:rsidRDefault="00BC21BA" w:rsidP="00BC21BA">
      <w:pPr>
        <w:pStyle w:val="ListParagraph"/>
        <w:rPr>
          <w:b/>
          <w:color w:val="B4C6E7" w:themeColor="accent1" w:themeTint="66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7A1F0EED" w14:textId="17F05701" w:rsidR="00055C07" w:rsidRPr="00BF56EC" w:rsidRDefault="00CE4934" w:rsidP="00BC21BA">
      <w:pPr>
        <w:ind w:left="360"/>
      </w:pPr>
      <w:r w:rsidRPr="00145BA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9C86CEC" wp14:editId="18777560">
                <wp:simplePos x="0" y="0"/>
                <wp:positionH relativeFrom="column">
                  <wp:posOffset>4444365</wp:posOffset>
                </wp:positionH>
                <wp:positionV relativeFrom="paragraph">
                  <wp:posOffset>94615</wp:posOffset>
                </wp:positionV>
                <wp:extent cx="257175" cy="331470"/>
                <wp:effectExtent l="0" t="0" r="9525" b="0"/>
                <wp:wrapSquare wrapText="bothSides"/>
                <wp:docPr id="4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5717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E0CE5" w14:textId="633C922B" w:rsidR="002A5A9D" w:rsidRPr="00F1266B" w:rsidRDefault="002A5A9D" w:rsidP="002A5A9D">
                            <w:pPr>
                              <w:rPr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66B">
                              <w:rPr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86CEC" id="_x0000_s1035" type="#_x0000_t202" style="position:absolute;left:0;text-align:left;margin-left:349.95pt;margin-top:7.45pt;width:20.25pt;height:26.1pt;rotation:180;flip:x y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" stroked="f">
                <v:textbox>
                  <w:txbxContent>
                    <w:p w14:paraId="4ADE0CE5" w14:textId="633C922B" w:rsidR="002A5A9D" w:rsidRPr="00F1266B" w:rsidRDefault="002A5A9D" w:rsidP="002A5A9D">
                      <w:pPr>
                        <w:rPr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66B">
                        <w:rPr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5BA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8F5E0EC" wp14:editId="78FA3DC8">
                <wp:simplePos x="0" y="0"/>
                <wp:positionH relativeFrom="column">
                  <wp:posOffset>2759075</wp:posOffset>
                </wp:positionH>
                <wp:positionV relativeFrom="paragraph">
                  <wp:posOffset>148590</wp:posOffset>
                </wp:positionV>
                <wp:extent cx="209550" cy="354965"/>
                <wp:effectExtent l="0" t="0" r="0" b="6985"/>
                <wp:wrapSquare wrapText="bothSides"/>
                <wp:docPr id="4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095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49530" w14:textId="0CC8439A" w:rsidR="002A5A9D" w:rsidRPr="00F1266B" w:rsidRDefault="002A5A9D" w:rsidP="002A5A9D">
                            <w:pPr>
                              <w:rPr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66B">
                              <w:rPr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5E0EC" id="_x0000_s1036" type="#_x0000_t202" style="position:absolute;left:0;text-align:left;margin-left:217.25pt;margin-top:11.7pt;width:16.5pt;height:27.95pt;rotation:180;flip:x y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" stroked="f">
                <v:textbox>
                  <w:txbxContent>
                    <w:p w14:paraId="21149530" w14:textId="0CC8439A" w:rsidR="002A5A9D" w:rsidRPr="00F1266B" w:rsidRDefault="002A5A9D" w:rsidP="002A5A9D">
                      <w:pPr>
                        <w:rPr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66B">
                        <w:rPr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031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5F5B8C" wp14:editId="0EAABDE5">
                <wp:simplePos x="0" y="0"/>
                <wp:positionH relativeFrom="column">
                  <wp:posOffset>3061030</wp:posOffset>
                </wp:positionH>
                <wp:positionV relativeFrom="paragraph">
                  <wp:posOffset>39066</wp:posOffset>
                </wp:positionV>
                <wp:extent cx="1375575" cy="4857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575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53FF55" w14:textId="5E174A63" w:rsidR="00055C07" w:rsidRPr="0054012E" w:rsidRDefault="00055C07" w:rsidP="00055C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 w:rsidRPr="0054012E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In</w:t>
                            </w:r>
                            <w:r w:rsidR="00032034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sigh</w:t>
                            </w:r>
                            <w:r w:rsidRPr="0054012E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ts from </w:t>
                            </w:r>
                            <w:r w:rsidR="00EC6ADB" w:rsidRPr="0054012E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elected </w:t>
                            </w:r>
                            <w:r w:rsidR="00032034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local </w:t>
                            </w:r>
                            <w:r w:rsidR="00EC6ADB" w:rsidRPr="0054012E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poli</w:t>
                            </w:r>
                            <w:r w:rsidR="00032034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ticians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F5B8C" id="Text Box 17" o:spid="_x0000_s1036" type="#_x0000_t202" style="position:absolute;left:0;text-align:left;margin-left:241.05pt;margin-top:3.1pt;width:108.3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" fillcolor="#fbe4d5 [661]" stroked="f" strokeweight=".5pt">
                <v:textbox>
                  <w:txbxContent>
                    <w:p w14:paraId="6153FF55" w14:textId="5E174A63" w:rsidR="00055C07" w:rsidRPr="0054012E" w:rsidRDefault="00055C07" w:rsidP="00055C0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</w:pPr>
                      <w:r w:rsidRPr="0054012E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In</w:t>
                      </w:r>
                      <w:r w:rsidR="00032034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sigh</w:t>
                      </w:r>
                      <w:r w:rsidRPr="0054012E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ts from </w:t>
                      </w:r>
                      <w:r w:rsidR="00EC6ADB" w:rsidRPr="0054012E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elected </w:t>
                      </w:r>
                      <w:r w:rsidR="00032034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local </w:t>
                      </w:r>
                      <w:r w:rsidR="00EC6ADB" w:rsidRPr="0054012E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poli</w:t>
                      </w:r>
                      <w:r w:rsidR="00032034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ticians</w:t>
                      </w:r>
                    </w:p>
                  </w:txbxContent>
                </v:textbox>
              </v:shape>
            </w:pict>
          </mc:Fallback>
        </mc:AlternateContent>
      </w:r>
      <w:r w:rsidR="00087D2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A09935" wp14:editId="437AE95B">
                <wp:simplePos x="0" y="0"/>
                <wp:positionH relativeFrom="column">
                  <wp:posOffset>-14606</wp:posOffset>
                </wp:positionH>
                <wp:positionV relativeFrom="paragraph">
                  <wp:posOffset>37465</wp:posOffset>
                </wp:positionV>
                <wp:extent cx="1353820" cy="4667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466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31416E" w14:textId="7DC91EB1" w:rsidR="00055C07" w:rsidRPr="0054012E" w:rsidRDefault="00055C07" w:rsidP="00055C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 w:rsidRPr="0054012E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In</w:t>
                            </w:r>
                            <w:r w:rsidR="00BC21BA" w:rsidRPr="0054012E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pu</w:t>
                            </w:r>
                            <w:r w:rsidRPr="0054012E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ts from operational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09935" id="Text Box 11" o:spid="_x0000_s1038" type="#_x0000_t202" style="position:absolute;left:0;text-align:left;margin-left:-1.15pt;margin-top:2.95pt;width:106.6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" fillcolor="#fbe4d5 [661]" stroked="f" strokeweight=".5pt">
                <v:textbox>
                  <w:txbxContent>
                    <w:p w14:paraId="5831416E" w14:textId="7DC91EB1" w:rsidR="00055C07" w:rsidRPr="0054012E" w:rsidRDefault="00055C07" w:rsidP="00055C0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</w:pPr>
                      <w:r w:rsidRPr="0054012E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In</w:t>
                      </w:r>
                      <w:r w:rsidR="00BC21BA" w:rsidRPr="0054012E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pu</w:t>
                      </w:r>
                      <w:r w:rsidRPr="0054012E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ts from operational research</w:t>
                      </w:r>
                    </w:p>
                  </w:txbxContent>
                </v:textbox>
              </v:shape>
            </w:pict>
          </mc:Fallback>
        </mc:AlternateContent>
      </w:r>
      <w:r w:rsidR="00087D25" w:rsidRPr="00145BA6">
        <w:rPr>
          <w:noProof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6BCFE325" wp14:editId="5AEBFD63">
                <wp:simplePos x="0" y="0"/>
                <wp:positionH relativeFrom="column">
                  <wp:posOffset>1334163</wp:posOffset>
                </wp:positionH>
                <wp:positionV relativeFrom="paragraph">
                  <wp:posOffset>79874</wp:posOffset>
                </wp:positionV>
                <wp:extent cx="274955" cy="285750"/>
                <wp:effectExtent l="0" t="0" r="0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749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BFA8C" w14:textId="1E4165F5" w:rsidR="00F1266B" w:rsidRPr="00F1266B" w:rsidRDefault="00F1266B" w:rsidP="00F1266B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66B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FE325" id="_x0000_s1038" type="#_x0000_t202" style="position:absolute;left:0;text-align:left;margin-left:105.05pt;margin-top:6.3pt;width:21.65pt;height:22.5pt;rotation:180;flip:x y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" stroked="f">
                <v:textbox>
                  <w:txbxContent>
                    <w:p w14:paraId="4D2BFA8C" w14:textId="1E4165F5" w:rsidR="00F1266B" w:rsidRPr="00F1266B" w:rsidRDefault="00F1266B" w:rsidP="00F1266B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66B"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7D2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B20C6" wp14:editId="7B6086E2">
                <wp:simplePos x="0" y="0"/>
                <wp:positionH relativeFrom="column">
                  <wp:posOffset>1665798</wp:posOffset>
                </wp:positionH>
                <wp:positionV relativeFrom="paragraph">
                  <wp:posOffset>55907</wp:posOffset>
                </wp:positionV>
                <wp:extent cx="1095375" cy="4667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66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F6826B" w14:textId="019A8D79" w:rsidR="00055C07" w:rsidRPr="0054012E" w:rsidRDefault="00055C07" w:rsidP="00055C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 w:rsidRPr="0054012E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Inputs </w:t>
                            </w:r>
                            <w:proofErr w:type="gramStart"/>
                            <w:r w:rsidRPr="0054012E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from </w:t>
                            </w:r>
                            <w:r w:rsidR="002F5F89" w:rsidRPr="0054012E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 </w:t>
                            </w:r>
                            <w:r w:rsidRPr="0054012E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social</w:t>
                            </w:r>
                            <w:proofErr w:type="gramEnd"/>
                            <w:r w:rsidRPr="0054012E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 scien</w:t>
                            </w:r>
                            <w:r w:rsidR="002C0316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tists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B20C6" id="Text Box 12" o:spid="_x0000_s1039" type="#_x0000_t202" style="position:absolute;left:0;text-align:left;margin-left:131.15pt;margin-top:4.4pt;width:86.2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" fillcolor="#fbe4d5 [661]" stroked="f" strokeweight=".5pt">
                <v:textbox>
                  <w:txbxContent>
                    <w:p w14:paraId="28F6826B" w14:textId="019A8D79" w:rsidR="00055C07" w:rsidRPr="0054012E" w:rsidRDefault="00055C07" w:rsidP="00055C0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</w:pPr>
                      <w:r w:rsidRPr="0054012E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Inputs </w:t>
                      </w:r>
                      <w:proofErr w:type="gramStart"/>
                      <w:r w:rsidRPr="0054012E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from </w:t>
                      </w:r>
                      <w:r w:rsidR="002F5F89" w:rsidRPr="0054012E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 </w:t>
                      </w:r>
                      <w:r w:rsidRPr="0054012E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social</w:t>
                      </w:r>
                      <w:proofErr w:type="gramEnd"/>
                      <w:r w:rsidRPr="0054012E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 scien</w:t>
                      </w:r>
                      <w:r w:rsidR="002C0316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tists</w:t>
                      </w:r>
                    </w:p>
                  </w:txbxContent>
                </v:textbox>
              </v:shape>
            </w:pict>
          </mc:Fallback>
        </mc:AlternateContent>
      </w:r>
      <w:r w:rsidR="0003203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EC91F3" wp14:editId="3230428B">
                <wp:simplePos x="0" y="0"/>
                <wp:positionH relativeFrom="column">
                  <wp:posOffset>4782655</wp:posOffset>
                </wp:positionH>
                <wp:positionV relativeFrom="paragraph">
                  <wp:posOffset>39370</wp:posOffset>
                </wp:positionV>
                <wp:extent cx="1518699" cy="466725"/>
                <wp:effectExtent l="0" t="0" r="571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699" cy="466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CF34F9" w14:textId="13D496E6" w:rsidR="00055C07" w:rsidRPr="002A5A9D" w:rsidRDefault="00055C07" w:rsidP="00055C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 w:rsidRPr="002A5A9D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In</w:t>
                            </w:r>
                            <w:r w:rsidR="00032034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sigh</w:t>
                            </w:r>
                            <w:r w:rsidRPr="002A5A9D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ts from environmental planners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C91F3" id="Text Box 13" o:spid="_x0000_s1040" type="#_x0000_t202" style="position:absolute;left:0;text-align:left;margin-left:376.6pt;margin-top:3.1pt;width:119.6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" fillcolor="#fbe4d5 [661]" stroked="f" strokeweight=".5pt">
                <v:textbox>
                  <w:txbxContent>
                    <w:p w14:paraId="6CCF34F9" w14:textId="13D496E6" w:rsidR="00055C07" w:rsidRPr="002A5A9D" w:rsidRDefault="00055C07" w:rsidP="00055C0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</w:pPr>
                      <w:r w:rsidRPr="002A5A9D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In</w:t>
                      </w:r>
                      <w:r w:rsidR="00032034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sigh</w:t>
                      </w:r>
                      <w:r w:rsidRPr="002A5A9D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ts from environmental planners</w:t>
                      </w:r>
                    </w:p>
                  </w:txbxContent>
                </v:textbox>
              </v:shape>
            </w:pict>
          </mc:Fallback>
        </mc:AlternateContent>
      </w:r>
      <w:r w:rsidR="00F81876" w:rsidRPr="00145BA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AA570B3" wp14:editId="71239B21">
                <wp:simplePos x="0" y="0"/>
                <wp:positionH relativeFrom="column">
                  <wp:posOffset>6296025</wp:posOffset>
                </wp:positionH>
                <wp:positionV relativeFrom="paragraph">
                  <wp:posOffset>149860</wp:posOffset>
                </wp:positionV>
                <wp:extent cx="209550" cy="276225"/>
                <wp:effectExtent l="0" t="0" r="0" b="9525"/>
                <wp:wrapSquare wrapText="bothSides"/>
                <wp:docPr id="4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09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88F4A" w14:textId="71FCFB7F" w:rsidR="002A5A9D" w:rsidRPr="00F1266B" w:rsidRDefault="002A5A9D" w:rsidP="002A5A9D">
                            <w:pPr>
                              <w:rPr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66B">
                              <w:rPr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570B3" id="_x0000_s1041" type="#_x0000_t202" style="position:absolute;left:0;text-align:left;margin-left:495.75pt;margin-top:11.8pt;width:16.5pt;height:21.75pt;rotation:180;flip:x y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" stroked="f">
                <v:textbox>
                  <w:txbxContent>
                    <w:p w14:paraId="15788F4A" w14:textId="71FCFB7F" w:rsidR="002A5A9D" w:rsidRPr="00F1266B" w:rsidRDefault="002A5A9D" w:rsidP="002A5A9D">
                      <w:pPr>
                        <w:rPr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66B">
                        <w:rPr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55CC9A" w14:textId="02E0C360" w:rsidR="00BD7A5E" w:rsidRDefault="002111EF" w:rsidP="00F1266B">
      <w:pPr>
        <w:rPr>
          <w:color w:val="F4B083" w:themeColor="accent2" w:themeTint="9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05CF8B9A" wp14:editId="0D8B4543">
                <wp:simplePos x="0" y="0"/>
                <wp:positionH relativeFrom="column">
                  <wp:posOffset>4848225</wp:posOffset>
                </wp:positionH>
                <wp:positionV relativeFrom="paragraph">
                  <wp:posOffset>264160</wp:posOffset>
                </wp:positionV>
                <wp:extent cx="1571625" cy="638175"/>
                <wp:effectExtent l="0" t="0" r="9525" b="9525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9DEA2" w14:textId="2F07A2D8" w:rsidR="002111EF" w:rsidRPr="00541EFF" w:rsidRDefault="008A38D1" w:rsidP="002111EF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Cs/>
                                <w:i/>
                                <w:iCs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1EFF">
                              <w:rPr>
                                <w:rFonts w:ascii="Bradley Hand ITC" w:hAnsi="Bradley Hand ITC"/>
                                <w:bCs/>
                                <w:i/>
                                <w:iCs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152EFA" w:rsidRPr="00541EFF">
                              <w:rPr>
                                <w:rFonts w:ascii="Bradley Hand ITC" w:hAnsi="Bradley Hand ITC"/>
                                <w:bCs/>
                                <w:i/>
                                <w:iCs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</w:t>
                            </w:r>
                            <w:r w:rsidR="002111EF" w:rsidRPr="00541EFF">
                              <w:rPr>
                                <w:rFonts w:ascii="Bradley Hand ITC" w:hAnsi="Bradley Hand ITC"/>
                                <w:bCs/>
                                <w:i/>
                                <w:iCs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</w:t>
                            </w:r>
                            <w:r w:rsidRPr="00541EFF">
                              <w:rPr>
                                <w:rFonts w:ascii="Bradley Hand ITC" w:hAnsi="Bradley Hand ITC"/>
                                <w:bCs/>
                                <w:i/>
                                <w:iCs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ore</w:t>
                            </w:r>
                            <w:r w:rsidR="002111EF" w:rsidRPr="00541EFF">
                              <w:rPr>
                                <w:rFonts w:ascii="Bradley Hand ITC" w:hAnsi="Bradley Hand ITC"/>
                                <w:bCs/>
                                <w:i/>
                                <w:iCs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9D48CF7" w14:textId="527FAA6C" w:rsidR="00152EFA" w:rsidRPr="00541EFF" w:rsidRDefault="00152EFA" w:rsidP="002111EF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Cs/>
                                <w:i/>
                                <w:iCs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1EFF">
                              <w:rPr>
                                <w:rFonts w:ascii="Bradley Hand ITC" w:hAnsi="Bradley Hand ITC"/>
                                <w:bCs/>
                                <w:i/>
                                <w:iCs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political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F8B9A"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margin-left:381.75pt;margin-top:20.8pt;width:123.75pt;height:50.2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" stroked="f">
                <v:textbox>
                  <w:txbxContent>
                    <w:p w14:paraId="06B9DEA2" w14:textId="2F07A2D8" w:rsidR="002111EF" w:rsidRPr="00541EFF" w:rsidRDefault="008A38D1" w:rsidP="002111EF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  <w:bCs/>
                          <w:i/>
                          <w:iCs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1EFF">
                        <w:rPr>
                          <w:rFonts w:ascii="Bradley Hand ITC" w:hAnsi="Bradley Hand ITC"/>
                          <w:bCs/>
                          <w:i/>
                          <w:iCs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152EFA" w:rsidRPr="00541EFF">
                        <w:rPr>
                          <w:rFonts w:ascii="Bradley Hand ITC" w:hAnsi="Bradley Hand ITC"/>
                          <w:bCs/>
                          <w:i/>
                          <w:iCs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</w:t>
                      </w:r>
                      <w:r w:rsidR="002111EF" w:rsidRPr="00541EFF">
                        <w:rPr>
                          <w:rFonts w:ascii="Bradley Hand ITC" w:hAnsi="Bradley Hand ITC"/>
                          <w:bCs/>
                          <w:i/>
                          <w:iCs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</w:t>
                      </w:r>
                      <w:r w:rsidRPr="00541EFF">
                        <w:rPr>
                          <w:rFonts w:ascii="Bradley Hand ITC" w:hAnsi="Bradley Hand ITC"/>
                          <w:bCs/>
                          <w:i/>
                          <w:iCs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ore</w:t>
                      </w:r>
                      <w:r w:rsidR="002111EF" w:rsidRPr="00541EFF">
                        <w:rPr>
                          <w:rFonts w:ascii="Bradley Hand ITC" w:hAnsi="Bradley Hand ITC"/>
                          <w:bCs/>
                          <w:i/>
                          <w:iCs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9D48CF7" w14:textId="527FAA6C" w:rsidR="00152EFA" w:rsidRPr="00541EFF" w:rsidRDefault="00152EFA" w:rsidP="002111EF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  <w:bCs/>
                          <w:i/>
                          <w:iCs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1EFF">
                        <w:rPr>
                          <w:rFonts w:ascii="Bradley Hand ITC" w:hAnsi="Bradley Hand ITC"/>
                          <w:bCs/>
                          <w:i/>
                          <w:iCs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political side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7AEF">
        <w:rPr>
          <w:noProof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7B13CF66" wp14:editId="228D2C6F">
                <wp:simplePos x="0" y="0"/>
                <wp:positionH relativeFrom="column">
                  <wp:posOffset>-333375</wp:posOffset>
                </wp:positionH>
                <wp:positionV relativeFrom="paragraph">
                  <wp:posOffset>263525</wp:posOffset>
                </wp:positionV>
                <wp:extent cx="1485265" cy="641350"/>
                <wp:effectExtent l="0" t="0" r="635" b="6350"/>
                <wp:wrapSquare wrapText="bothSides"/>
                <wp:docPr id="4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799BD" w14:textId="4467EF1C" w:rsidR="00152EFA" w:rsidRPr="00541EFF" w:rsidRDefault="004F3CD1" w:rsidP="002111EF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Cs/>
                                <w:i/>
                                <w:iCs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1EFF">
                              <w:rPr>
                                <w:rFonts w:ascii="Bradley Hand ITC" w:hAnsi="Bradley Hand ITC"/>
                                <w:bCs/>
                                <w:i/>
                                <w:iCs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152EFA" w:rsidRPr="00541EFF">
                              <w:rPr>
                                <w:rFonts w:ascii="Bradley Hand ITC" w:hAnsi="Bradley Hand ITC"/>
                                <w:bCs/>
                                <w:i/>
                                <w:iCs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 </w:t>
                            </w:r>
                            <w:r w:rsidR="002111EF" w:rsidRPr="00541EFF">
                              <w:rPr>
                                <w:rFonts w:ascii="Bradley Hand ITC" w:hAnsi="Bradley Hand ITC"/>
                                <w:bCs/>
                                <w:i/>
                                <w:iCs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8A38D1" w:rsidRPr="00541EFF">
                              <w:rPr>
                                <w:rFonts w:ascii="Bradley Hand ITC" w:hAnsi="Bradley Hand ITC"/>
                                <w:bCs/>
                                <w:i/>
                                <w:iCs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ore</w:t>
                            </w:r>
                            <w:r w:rsidR="002111EF" w:rsidRPr="00541EFF">
                              <w:rPr>
                                <w:rFonts w:ascii="Bradley Hand ITC" w:hAnsi="Bradley Hand ITC"/>
                                <w:bCs/>
                                <w:i/>
                                <w:iCs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52EFA" w:rsidRPr="00541EFF">
                              <w:rPr>
                                <w:rFonts w:ascii="Bradley Hand ITC" w:hAnsi="Bradley Hand ITC"/>
                                <w:bCs/>
                                <w:i/>
                                <w:iCs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analytical</w:t>
                            </w:r>
                            <w:r w:rsidR="00207AEF" w:rsidRPr="00541EFF">
                              <w:rPr>
                                <w:rFonts w:ascii="Bradley Hand ITC" w:hAnsi="Bradley Hand ITC"/>
                                <w:bCs/>
                                <w:i/>
                                <w:iCs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52EFA" w:rsidRPr="00541EFF">
                              <w:rPr>
                                <w:rFonts w:ascii="Bradley Hand ITC" w:hAnsi="Bradley Hand ITC"/>
                                <w:bCs/>
                                <w:i/>
                                <w:iCs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3CF66" id="_x0000_s1044" type="#_x0000_t202" style="position:absolute;margin-left:-26.25pt;margin-top:20.75pt;width:116.95pt;height:50.5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" stroked="f">
                <v:textbox>
                  <w:txbxContent>
                    <w:p w14:paraId="431799BD" w14:textId="4467EF1C" w:rsidR="00152EFA" w:rsidRPr="00541EFF" w:rsidRDefault="004F3CD1" w:rsidP="002111EF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  <w:bCs/>
                          <w:i/>
                          <w:iCs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1EFF">
                        <w:rPr>
                          <w:rFonts w:ascii="Bradley Hand ITC" w:hAnsi="Bradley Hand ITC"/>
                          <w:bCs/>
                          <w:i/>
                          <w:iCs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152EFA" w:rsidRPr="00541EFF">
                        <w:rPr>
                          <w:rFonts w:ascii="Bradley Hand ITC" w:hAnsi="Bradley Hand ITC"/>
                          <w:bCs/>
                          <w:i/>
                          <w:iCs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 </w:t>
                      </w:r>
                      <w:r w:rsidR="002111EF" w:rsidRPr="00541EFF">
                        <w:rPr>
                          <w:rFonts w:ascii="Bradley Hand ITC" w:hAnsi="Bradley Hand ITC"/>
                          <w:bCs/>
                          <w:i/>
                          <w:iCs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8A38D1" w:rsidRPr="00541EFF">
                        <w:rPr>
                          <w:rFonts w:ascii="Bradley Hand ITC" w:hAnsi="Bradley Hand ITC"/>
                          <w:bCs/>
                          <w:i/>
                          <w:iCs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ore</w:t>
                      </w:r>
                      <w:r w:rsidR="002111EF" w:rsidRPr="00541EFF">
                        <w:rPr>
                          <w:rFonts w:ascii="Bradley Hand ITC" w:hAnsi="Bradley Hand ITC"/>
                          <w:bCs/>
                          <w:i/>
                          <w:iCs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52EFA" w:rsidRPr="00541EFF">
                        <w:rPr>
                          <w:rFonts w:ascii="Bradley Hand ITC" w:hAnsi="Bradley Hand ITC"/>
                          <w:bCs/>
                          <w:i/>
                          <w:iCs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analytical</w:t>
                      </w:r>
                      <w:r w:rsidR="00207AEF" w:rsidRPr="00541EFF">
                        <w:rPr>
                          <w:rFonts w:ascii="Bradley Hand ITC" w:hAnsi="Bradley Hand ITC"/>
                          <w:bCs/>
                          <w:i/>
                          <w:iCs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52EFA" w:rsidRPr="00541EFF">
                        <w:rPr>
                          <w:rFonts w:ascii="Bradley Hand ITC" w:hAnsi="Bradley Hand ITC"/>
                          <w:bCs/>
                          <w:i/>
                          <w:iCs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3DCC" w:rsidRPr="00145BA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41EC79E8" wp14:editId="2841F7BA">
                <wp:simplePos x="0" y="0"/>
                <wp:positionH relativeFrom="column">
                  <wp:posOffset>3457575</wp:posOffset>
                </wp:positionH>
                <wp:positionV relativeFrom="paragraph">
                  <wp:posOffset>6350635</wp:posOffset>
                </wp:positionV>
                <wp:extent cx="323850" cy="323850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9539E" w14:textId="72FAC5C9" w:rsidR="002B4CF5" w:rsidRPr="002A5A9D" w:rsidRDefault="008B4459" w:rsidP="002B4CF5">
                            <w:pPr>
                              <w:rPr>
                                <w:color w:val="92D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7B30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2B4CF5">
                              <w:rPr>
                                <w:color w:val="92D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C79E8" id="_x0000_s1043" type="#_x0000_t202" style="position:absolute;margin-left:272.25pt;margin-top:500.05pt;width:25.5pt;height:25.5pt;rotation:180;flip:x y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" stroked="f">
                <v:textbox>
                  <w:txbxContent>
                    <w:p w14:paraId="2259539E" w14:textId="72FAC5C9" w:rsidR="002B4CF5" w:rsidRPr="002A5A9D" w:rsidRDefault="008B4459" w:rsidP="002B4CF5">
                      <w:pPr>
                        <w:rPr>
                          <w:color w:val="92D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7B30"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2B4CF5">
                        <w:rPr>
                          <w:color w:val="92D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4459" w:rsidRPr="00145BA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4DB79ECD" wp14:editId="522C3181">
                <wp:simplePos x="0" y="0"/>
                <wp:positionH relativeFrom="column">
                  <wp:posOffset>3581400</wp:posOffset>
                </wp:positionH>
                <wp:positionV relativeFrom="paragraph">
                  <wp:posOffset>6998335</wp:posOffset>
                </wp:positionV>
                <wp:extent cx="323850" cy="47625"/>
                <wp:effectExtent l="0" t="0" r="0" b="952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323850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57103" w14:textId="191A407F" w:rsidR="008B4459" w:rsidRPr="002A5A9D" w:rsidRDefault="008B4459" w:rsidP="008B4459">
                            <w:pPr>
                              <w:rPr>
                                <w:color w:val="92D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4459">
                              <w:rPr>
                                <w:b/>
                                <w:bCs/>
                                <w:color w:val="92D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79ECD" id="_x0000_s1045" type="#_x0000_t202" style="position:absolute;margin-left:282pt;margin-top:551.05pt;width:25.5pt;height:3.75pt;rotation:180;flip:x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" stroked="f">
                <v:textbox>
                  <w:txbxContent>
                    <w:p w14:paraId="5B557103" w14:textId="191A407F" w:rsidR="008B4459" w:rsidRPr="002A5A9D" w:rsidRDefault="008B4459" w:rsidP="008B4459">
                      <w:pPr>
                        <w:rPr>
                          <w:color w:val="92D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4459">
                        <w:rPr>
                          <w:b/>
                          <w:bCs/>
                          <w:color w:val="92D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4459" w:rsidRPr="00145BA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049450F3" wp14:editId="64466BC0">
                <wp:simplePos x="0" y="0"/>
                <wp:positionH relativeFrom="column">
                  <wp:posOffset>5667375</wp:posOffset>
                </wp:positionH>
                <wp:positionV relativeFrom="paragraph">
                  <wp:posOffset>6379211</wp:posOffset>
                </wp:positionV>
                <wp:extent cx="323850" cy="323850"/>
                <wp:effectExtent l="0" t="0" r="0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8B78B" w14:textId="7B510E2F" w:rsidR="002B4CF5" w:rsidRPr="002A5A9D" w:rsidRDefault="008B4459" w:rsidP="002B4CF5">
                            <w:pPr>
                              <w:rPr>
                                <w:color w:val="92D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7B30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8B4459">
                              <w:rPr>
                                <w:b/>
                                <w:bCs/>
                                <w:noProof/>
                                <w:color w:val="92D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4FD966C8" wp14:editId="59E5B2C0">
                                  <wp:extent cx="132080" cy="132080"/>
                                  <wp:effectExtent l="0" t="0" r="1270" b="1270"/>
                                  <wp:docPr id="218" name="Picture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80" cy="13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B4CF5" w:rsidRPr="008B4459">
                              <w:rPr>
                                <w:b/>
                                <w:bCs/>
                                <w:color w:val="92D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450F3"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margin-left:446.25pt;margin-top:502.3pt;width:25.5pt;height:25.5pt;rotation:180;flip:x y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" stroked="f">
                <v:textbox>
                  <w:txbxContent>
                    <w:p w14:paraId="2998B78B" w14:textId="7B510E2F" w:rsidR="002B4CF5" w:rsidRPr="002A5A9D" w:rsidRDefault="008B4459" w:rsidP="002B4CF5">
                      <w:pPr>
                        <w:rPr>
                          <w:color w:val="92D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7B30"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8B4459">
                        <w:rPr>
                          <w:b/>
                          <w:bCs/>
                          <w:noProof/>
                          <w:color w:val="92D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4FD966C8" wp14:editId="59E5B2C0">
                            <wp:extent cx="132080" cy="132080"/>
                            <wp:effectExtent l="0" t="0" r="1270" b="1270"/>
                            <wp:docPr id="218" name="Picture 2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80" cy="13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B4CF5" w:rsidRPr="008B4459">
                        <w:rPr>
                          <w:b/>
                          <w:bCs/>
                          <w:color w:val="92D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4459" w:rsidRPr="00145BA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24616821" wp14:editId="435664F7">
                <wp:simplePos x="0" y="0"/>
                <wp:positionH relativeFrom="column">
                  <wp:posOffset>1447800</wp:posOffset>
                </wp:positionH>
                <wp:positionV relativeFrom="paragraph">
                  <wp:posOffset>6369685</wp:posOffset>
                </wp:positionV>
                <wp:extent cx="323850" cy="323850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29995" w14:textId="27D3FE8C" w:rsidR="002B4CF5" w:rsidRPr="002A5A9D" w:rsidRDefault="00A02240" w:rsidP="002B4CF5">
                            <w:pPr>
                              <w:rPr>
                                <w:color w:val="92D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DF293B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zzzzzzzzzzzz</w:t>
                            </w:r>
                            <w:proofErr w:type="spellEnd"/>
                            <w:r w:rsidR="00DF293B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B4CF5">
                              <w:rPr>
                                <w:color w:val="92D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16821" id="_x0000_s1047" type="#_x0000_t202" style="position:absolute;margin-left:114pt;margin-top:501.55pt;width:25.5pt;height:25.5pt;rotation:180;flip:x y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" stroked="f">
                <v:textbox>
                  <w:txbxContent>
                    <w:p w14:paraId="3E229995" w14:textId="27D3FE8C" w:rsidR="002B4CF5" w:rsidRPr="002A5A9D" w:rsidRDefault="00A02240" w:rsidP="002B4CF5">
                      <w:pPr>
                        <w:rPr>
                          <w:color w:val="92D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DF293B"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zzzzzzzzzzzz</w:t>
                      </w:r>
                      <w:proofErr w:type="spellEnd"/>
                      <w:r w:rsidR="00DF293B"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B4CF5">
                        <w:rPr>
                          <w:color w:val="92D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1876" w:rsidRPr="00B860CF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998EA51" wp14:editId="7CB0BBAA">
                <wp:simplePos x="0" y="0"/>
                <wp:positionH relativeFrom="column">
                  <wp:posOffset>3609975</wp:posOffset>
                </wp:positionH>
                <wp:positionV relativeFrom="paragraph">
                  <wp:posOffset>5207635</wp:posOffset>
                </wp:positionV>
                <wp:extent cx="2759075" cy="933450"/>
                <wp:effectExtent l="0" t="0" r="3175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93345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76BAD" w14:textId="15111A35" w:rsidR="00055C07" w:rsidRPr="00162862" w:rsidRDefault="00055C07" w:rsidP="00063D42">
                            <w:pPr>
                              <w:spacing w:before="240"/>
                              <w:jc w:val="center"/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2862">
                              <w:rPr>
                                <w:b/>
                                <w:i/>
                                <w:iCs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21st CENTURY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8EA51" id="_x0000_s1048" type="#_x0000_t202" style="position:absolute;margin-left:284.25pt;margin-top:410.05pt;width:217.25pt;height:73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" fillcolor="#4472c4 [3204]" stroked="f">
                <v:fill r:id="rId8" o:title="" color2="white [3212]" type="pattern"/>
                <v:textbox>
                  <w:txbxContent>
                    <w:p w14:paraId="6E876BAD" w14:textId="15111A35" w:rsidR="00055C07" w:rsidRPr="00162862" w:rsidRDefault="00055C07" w:rsidP="00063D42">
                      <w:pPr>
                        <w:spacing w:before="240"/>
                        <w:jc w:val="center"/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2862">
                        <w:rPr>
                          <w:b/>
                          <w:i/>
                          <w:iCs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21st CENTURY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0045" w:rsidRPr="00145BA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7A0D3FC4" wp14:editId="628D7B0F">
                <wp:simplePos x="0" y="0"/>
                <wp:positionH relativeFrom="column">
                  <wp:posOffset>1228724</wp:posOffset>
                </wp:positionH>
                <wp:positionV relativeFrom="paragraph">
                  <wp:posOffset>5645150</wp:posOffset>
                </wp:positionV>
                <wp:extent cx="323850" cy="323850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69A38" w14:textId="2DF2DF97" w:rsidR="00560045" w:rsidRPr="002A5A9D" w:rsidRDefault="00560045" w:rsidP="00560045">
                            <w:pPr>
                              <w:rPr>
                                <w:color w:val="92D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7B30">
                              <w:rPr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color w:val="92D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D3FC4" id="_x0000_s1049" type="#_x0000_t202" style="position:absolute;margin-left:96.75pt;margin-top:444.5pt;width:25.5pt;height:25.5pt;rotation:180;flip:x y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" stroked="f">
                <v:textbox>
                  <w:txbxContent>
                    <w:p w14:paraId="47769A38" w14:textId="2DF2DF97" w:rsidR="00560045" w:rsidRPr="002A5A9D" w:rsidRDefault="00560045" w:rsidP="00560045">
                      <w:pPr>
                        <w:rPr>
                          <w:color w:val="92D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7B30">
                        <w:rPr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color w:val="92D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159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55FFF6" wp14:editId="0E964234">
                <wp:simplePos x="0" y="0"/>
                <wp:positionH relativeFrom="column">
                  <wp:posOffset>1562100</wp:posOffset>
                </wp:positionH>
                <wp:positionV relativeFrom="paragraph">
                  <wp:posOffset>3622040</wp:posOffset>
                </wp:positionV>
                <wp:extent cx="332105" cy="351155"/>
                <wp:effectExtent l="9525" t="9525" r="20320" b="39370"/>
                <wp:wrapNone/>
                <wp:docPr id="453" name="Arrow: Chevron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2105" cy="351155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D720B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453" o:spid="_x0000_s1026" type="#_x0000_t55" style="position:absolute;margin-left:123pt;margin-top:285.2pt;width:26.15pt;height:27.6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" adj="10800" fillcolor="#f4b083 [1941]" strokecolor="#1f3763 [1604]" strokeweight="1pt"/>
            </w:pict>
          </mc:Fallback>
        </mc:AlternateContent>
      </w:r>
      <w:r w:rsidR="00751594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70190A3" wp14:editId="6EE5BA19">
                <wp:simplePos x="0" y="0"/>
                <wp:positionH relativeFrom="column">
                  <wp:posOffset>1609090</wp:posOffset>
                </wp:positionH>
                <wp:positionV relativeFrom="paragraph">
                  <wp:posOffset>899795</wp:posOffset>
                </wp:positionV>
                <wp:extent cx="2360930" cy="409575"/>
                <wp:effectExtent l="0" t="0" r="0" b="95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AB2D5" w14:textId="684B8332" w:rsidR="00055C07" w:rsidRPr="00EC6ADB" w:rsidRDefault="000D1959" w:rsidP="00055C07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i/>
                                <w:iCs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0ED0">
                              <w:rPr>
                                <w:rFonts w:ascii="Abadi" w:hAnsi="Abadi"/>
                                <w:b/>
                                <w:i/>
                                <w:iCs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C6ADB" w:rsidRPr="005E0ED0">
                              <w:rPr>
                                <w:rFonts w:ascii="Abadi" w:hAnsi="Abadi"/>
                                <w:b/>
                                <w:i/>
                                <w:iCs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055C07" w:rsidRPr="005E0ED0">
                              <w:rPr>
                                <w:rFonts w:ascii="Abadi" w:hAnsi="Abadi"/>
                                <w:b/>
                                <w:i/>
                                <w:iCs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nfluences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190A3" id="_x0000_s1052" type="#_x0000_t202" style="position:absolute;margin-left:126.7pt;margin-top:70.85pt;width:185.9pt;height:32.25pt;z-index:2516930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6eJAIAACQ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" stroked="f">
                <v:textbox>
                  <w:txbxContent>
                    <w:p w14:paraId="551AB2D5" w14:textId="684B8332" w:rsidR="00055C07" w:rsidRPr="00EC6ADB" w:rsidRDefault="000D1959" w:rsidP="00055C07">
                      <w:pPr>
                        <w:jc w:val="center"/>
                        <w:rPr>
                          <w:rFonts w:ascii="Abadi" w:hAnsi="Abadi"/>
                          <w:b/>
                          <w:i/>
                          <w:iCs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0ED0">
                        <w:rPr>
                          <w:rFonts w:ascii="Abadi" w:hAnsi="Abadi"/>
                          <w:b/>
                          <w:i/>
                          <w:iCs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C6ADB" w:rsidRPr="005E0ED0">
                        <w:rPr>
                          <w:rFonts w:ascii="Abadi" w:hAnsi="Abadi"/>
                          <w:b/>
                          <w:i/>
                          <w:iCs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055C07" w:rsidRPr="005E0ED0">
                        <w:rPr>
                          <w:rFonts w:ascii="Abadi" w:hAnsi="Abadi"/>
                          <w:b/>
                          <w:i/>
                          <w:iCs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nfluences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159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055D2B" wp14:editId="6938E659">
                <wp:simplePos x="0" y="0"/>
                <wp:positionH relativeFrom="column">
                  <wp:posOffset>1637665</wp:posOffset>
                </wp:positionH>
                <wp:positionV relativeFrom="paragraph">
                  <wp:posOffset>972820</wp:posOffset>
                </wp:positionV>
                <wp:extent cx="332105" cy="351155"/>
                <wp:effectExtent l="9525" t="9525" r="20320" b="39370"/>
                <wp:wrapNone/>
                <wp:docPr id="450" name="Arrow: Chevron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2105" cy="351155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80BFC" id="Arrow: Chevron 450" o:spid="_x0000_s1026" type="#_x0000_t55" style="position:absolute;margin-left:128.95pt;margin-top:76.6pt;width:26.15pt;height:27.6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" adj="10800" fillcolor="#f4b083 [1941]" strokecolor="#1f3763 [1604]" strokeweight="1pt"/>
            </w:pict>
          </mc:Fallback>
        </mc:AlternateContent>
      </w:r>
      <w:r w:rsidR="006A6F25" w:rsidRPr="00145BA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59858F45" wp14:editId="25A706C4">
                <wp:simplePos x="0" y="0"/>
                <wp:positionH relativeFrom="column">
                  <wp:posOffset>1089025</wp:posOffset>
                </wp:positionH>
                <wp:positionV relativeFrom="paragraph">
                  <wp:posOffset>3566795</wp:posOffset>
                </wp:positionV>
                <wp:extent cx="209550" cy="323850"/>
                <wp:effectExtent l="0" t="0" r="0" b="0"/>
                <wp:wrapSquare wrapText="bothSides"/>
                <wp:docPr id="4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09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859ED" w14:textId="51A1BE4D" w:rsidR="004A0FB7" w:rsidRPr="00F07B30" w:rsidRDefault="004A0FB7" w:rsidP="004A0FB7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7B30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58F45" id="_x0000_s1051" type="#_x0000_t202" style="position:absolute;margin-left:85.75pt;margin-top:280.85pt;width:16.5pt;height:25.5pt;rotation:180;flip:x y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" stroked="f">
                <v:textbox>
                  <w:txbxContent>
                    <w:p w14:paraId="441859ED" w14:textId="51A1BE4D" w:rsidR="004A0FB7" w:rsidRPr="00F07B30" w:rsidRDefault="004A0FB7" w:rsidP="004A0FB7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7B30"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2D97" w:rsidRPr="00145BA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3F3CE180" wp14:editId="3A589D70">
                <wp:simplePos x="0" y="0"/>
                <wp:positionH relativeFrom="column">
                  <wp:posOffset>4438014</wp:posOffset>
                </wp:positionH>
                <wp:positionV relativeFrom="paragraph">
                  <wp:posOffset>4112260</wp:posOffset>
                </wp:positionV>
                <wp:extent cx="209550" cy="32385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09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BF93C" w14:textId="53BC2012" w:rsidR="004A0FB7" w:rsidRPr="002A5A9D" w:rsidRDefault="00EE29CE" w:rsidP="004A0FB7">
                            <w:pPr>
                              <w:rPr>
                                <w:color w:val="92D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07B30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4A0FB7">
                              <w:rPr>
                                <w:color w:val="92D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CE180" id="_x0000_s1052" type="#_x0000_t202" style="position:absolute;margin-left:349.45pt;margin-top:323.8pt;width:16.5pt;height:25.5pt;rotation:180;flip:x y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" stroked="f">
                <v:textbox>
                  <w:txbxContent>
                    <w:p w14:paraId="41FBF93C" w14:textId="53BC2012" w:rsidR="004A0FB7" w:rsidRPr="002A5A9D" w:rsidRDefault="00EE29CE" w:rsidP="004A0FB7">
                      <w:pPr>
                        <w:rPr>
                          <w:color w:val="92D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07B30"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="004A0FB7">
                        <w:rPr>
                          <w:color w:val="92D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2B2D97" w:rsidRPr="00145BA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26403385" wp14:editId="49072F28">
                <wp:simplePos x="0" y="0"/>
                <wp:positionH relativeFrom="column">
                  <wp:posOffset>6286500</wp:posOffset>
                </wp:positionH>
                <wp:positionV relativeFrom="paragraph">
                  <wp:posOffset>4140835</wp:posOffset>
                </wp:positionV>
                <wp:extent cx="209550" cy="323850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09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0387C" w14:textId="42066997" w:rsidR="002B2D97" w:rsidRPr="00F07B30" w:rsidRDefault="00EE29CE" w:rsidP="002B2D97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7B30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03385" id="_x0000_t202" coordsize="21600,21600" o:spt="202" path="m,l,21600r21600,l21600,xe">
                <v:stroke joinstyle="miter"/>
                <v:path gradientshapeok="t" o:connecttype="rect"/>
              </v:shapetype>
              <v:shape id="_x0000_s1057" type="#_x0000_t202" style="position:absolute;margin-left:495pt;margin-top:326.05pt;width:16.5pt;height:25.5pt;rotation:180;flip:x y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" stroked="f">
                <v:textbox>
                  <w:txbxContent>
                    <w:p w14:paraId="7F40387C" w14:textId="42066997" w:rsidR="002B2D97" w:rsidRPr="00F07B30" w:rsidRDefault="00EE29CE" w:rsidP="002B2D97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7B30"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0FB7" w:rsidRPr="00145BA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688FCCA9" wp14:editId="68E6697F">
                <wp:simplePos x="0" y="0"/>
                <wp:positionH relativeFrom="column">
                  <wp:posOffset>2761615</wp:posOffset>
                </wp:positionH>
                <wp:positionV relativeFrom="paragraph">
                  <wp:posOffset>4112260</wp:posOffset>
                </wp:positionV>
                <wp:extent cx="209550" cy="323850"/>
                <wp:effectExtent l="0" t="0" r="0" b="0"/>
                <wp:wrapSquare wrapText="bothSides"/>
                <wp:docPr id="4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09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E69D0" w14:textId="638F3BCA" w:rsidR="004A0FB7" w:rsidRPr="00F07B30" w:rsidRDefault="00EE29CE" w:rsidP="004A0FB7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7B30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FCCA9" id="_x0000_s1060" type="#_x0000_t202" style="position:absolute;margin-left:217.45pt;margin-top:323.8pt;width:16.5pt;height:25.5pt;rotation:180;flip:x y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" stroked="f">
                <v:textbox>
                  <w:txbxContent>
                    <w:p w14:paraId="450E69D0" w14:textId="638F3BCA" w:rsidR="004A0FB7" w:rsidRPr="00F07B30" w:rsidRDefault="00EE29CE" w:rsidP="004A0FB7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7B30"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0FB7" w:rsidRPr="00145BA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531AA5D1" wp14:editId="0DE6C4A1">
                <wp:simplePos x="0" y="0"/>
                <wp:positionH relativeFrom="column">
                  <wp:posOffset>1114424</wp:posOffset>
                </wp:positionH>
                <wp:positionV relativeFrom="paragraph">
                  <wp:posOffset>4112260</wp:posOffset>
                </wp:positionV>
                <wp:extent cx="209550" cy="32385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09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E2E1F" w14:textId="70A30EEB" w:rsidR="004A0FB7" w:rsidRPr="00F07B30" w:rsidRDefault="00EE29CE" w:rsidP="004A0FB7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7B30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AA5D1" id="_x0000_s1061" type="#_x0000_t202" style="position:absolute;margin-left:87.75pt;margin-top:323.8pt;width:16.5pt;height:25.5pt;rotation:180;flip:x y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" stroked="f">
                <v:textbox>
                  <w:txbxContent>
                    <w:p w14:paraId="343E2E1F" w14:textId="70A30EEB" w:rsidR="004A0FB7" w:rsidRPr="00F07B30" w:rsidRDefault="00EE29CE" w:rsidP="004A0FB7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7B30"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0248AA" w14:textId="1E2B6C27" w:rsidR="00D16B96" w:rsidRPr="00D16B96" w:rsidRDefault="00207AEF" w:rsidP="00D16B96">
      <w:r w:rsidRPr="00145BA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127761D8" wp14:editId="2DD09340">
                <wp:simplePos x="0" y="0"/>
                <wp:positionH relativeFrom="column">
                  <wp:posOffset>4646295</wp:posOffset>
                </wp:positionH>
                <wp:positionV relativeFrom="paragraph">
                  <wp:posOffset>103505</wp:posOffset>
                </wp:positionV>
                <wp:extent cx="208280" cy="323850"/>
                <wp:effectExtent l="0" t="0" r="1270" b="0"/>
                <wp:wrapSquare wrapText="bothSides"/>
                <wp:docPr id="4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082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4D961" w14:textId="226CEB5B" w:rsidR="004A68A3" w:rsidRPr="00F1266B" w:rsidRDefault="004A68A3" w:rsidP="004A68A3">
                            <w:pPr>
                              <w:rPr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66B">
                              <w:rPr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761D8" id="_x0000_s1057" type="#_x0000_t202" style="position:absolute;margin-left:365.85pt;margin-top:8.15pt;width:16.4pt;height:25.5pt;rotation:180;flip:y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" stroked="f">
                <v:textbox>
                  <w:txbxContent>
                    <w:p w14:paraId="0E34D961" w14:textId="226CEB5B" w:rsidR="004A68A3" w:rsidRPr="00F1266B" w:rsidRDefault="004A68A3" w:rsidP="004A68A3">
                      <w:pPr>
                        <w:rPr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66B">
                        <w:rPr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3CD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213CFB" wp14:editId="48D29826">
                <wp:simplePos x="0" y="0"/>
                <wp:positionH relativeFrom="column">
                  <wp:posOffset>1256306</wp:posOffset>
                </wp:positionH>
                <wp:positionV relativeFrom="paragraph">
                  <wp:posOffset>86251</wp:posOffset>
                </wp:positionV>
                <wp:extent cx="1401997" cy="454052"/>
                <wp:effectExtent l="0" t="0" r="8255" b="31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997" cy="45405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4395CD" w14:textId="77777777" w:rsidR="004F3CD1" w:rsidRDefault="00EC259E" w:rsidP="00055C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Commission</w:t>
                            </w:r>
                            <w:r w:rsidR="00055C07" w:rsidRPr="0054012E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s </w:t>
                            </w:r>
                            <w:r w:rsidR="00EC6ADB" w:rsidRPr="0054012E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from</w:t>
                            </w:r>
                            <w:r w:rsidR="004F3CD1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 </w:t>
                            </w:r>
                          </w:p>
                          <w:p w14:paraId="1B7F6DC1" w14:textId="6407F4B4" w:rsidR="00055C07" w:rsidRPr="0054012E" w:rsidRDefault="00055C07" w:rsidP="00055C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 w:rsidRPr="0054012E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UK 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13CFB" id="Text Box 23" o:spid="_x0000_s1058" type="#_x0000_t202" style="position:absolute;margin-left:98.9pt;margin-top:6.8pt;width:110.4pt;height:3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" fillcolor="#fbe4d5 [661]" stroked="f" strokeweight=".5pt">
                <v:textbox>
                  <w:txbxContent>
                    <w:p w14:paraId="204395CD" w14:textId="77777777" w:rsidR="004F3CD1" w:rsidRDefault="00EC259E" w:rsidP="00055C0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Commission</w:t>
                      </w:r>
                      <w:r w:rsidR="00055C07" w:rsidRPr="0054012E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s </w:t>
                      </w:r>
                      <w:r w:rsidR="00EC6ADB" w:rsidRPr="0054012E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from</w:t>
                      </w:r>
                      <w:r w:rsidR="004F3CD1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 </w:t>
                      </w:r>
                    </w:p>
                    <w:p w14:paraId="1B7F6DC1" w14:textId="6407F4B4" w:rsidR="00055C07" w:rsidRPr="0054012E" w:rsidRDefault="00055C07" w:rsidP="00055C0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</w:pPr>
                      <w:r w:rsidRPr="0054012E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UK government</w:t>
                      </w:r>
                    </w:p>
                  </w:txbxContent>
                </v:textbox>
              </v:shape>
            </w:pict>
          </mc:Fallback>
        </mc:AlternateContent>
      </w:r>
      <w:r w:rsidR="00152EF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ECAD67" wp14:editId="5CC05072">
                <wp:simplePos x="0" y="0"/>
                <wp:positionH relativeFrom="column">
                  <wp:posOffset>3107662</wp:posOffset>
                </wp:positionH>
                <wp:positionV relativeFrom="paragraph">
                  <wp:posOffset>101627</wp:posOffset>
                </wp:positionV>
                <wp:extent cx="1502797" cy="438150"/>
                <wp:effectExtent l="0" t="0" r="254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797" cy="438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9EF209" w14:textId="75066DFB" w:rsidR="00114EDD" w:rsidRPr="0054012E" w:rsidRDefault="00087D25" w:rsidP="00055C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A </w:t>
                            </w:r>
                            <w:r w:rsidR="00152EFA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shift to a b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roader </w:t>
                            </w:r>
                            <w:r w:rsidR="00114EDD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International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focus emerges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CAD67" id="Text Box 24" o:spid="_x0000_s1066" type="#_x0000_t202" style="position:absolute;margin-left:244.7pt;margin-top:8pt;width:118.3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" fillcolor="#fbe4d5 [661]" stroked="f" strokeweight=".5pt">
                <v:textbox>
                  <w:txbxContent>
                    <w:p w14:paraId="419EF209" w14:textId="75066DFB" w:rsidR="00114EDD" w:rsidRPr="0054012E" w:rsidRDefault="00087D25" w:rsidP="00055C0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A </w:t>
                      </w:r>
                      <w:r w:rsidR="00152EFA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shift to a b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roader </w:t>
                      </w:r>
                      <w:r w:rsidR="00114EDD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International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focus emerges</w:t>
                      </w:r>
                    </w:p>
                  </w:txbxContent>
                </v:textbox>
              </v:shape>
            </w:pict>
          </mc:Fallback>
        </mc:AlternateContent>
      </w:r>
      <w:r w:rsidR="00152EFA" w:rsidRPr="00145BA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5AD42F1F" wp14:editId="793E2B32">
                <wp:simplePos x="0" y="0"/>
                <wp:positionH relativeFrom="column">
                  <wp:posOffset>2647315</wp:posOffset>
                </wp:positionH>
                <wp:positionV relativeFrom="paragraph">
                  <wp:posOffset>90501</wp:posOffset>
                </wp:positionV>
                <wp:extent cx="209550" cy="323850"/>
                <wp:effectExtent l="0" t="0" r="0" b="0"/>
                <wp:wrapSquare wrapText="bothSides"/>
                <wp:docPr id="4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09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A65CC" w14:textId="7C3A93F7" w:rsidR="004A68A3" w:rsidRPr="00F1266B" w:rsidRDefault="004A68A3" w:rsidP="004A68A3">
                            <w:pPr>
                              <w:rPr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66B">
                              <w:rPr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42F1F" id="_x0000_s1067" type="#_x0000_t202" style="position:absolute;margin-left:208.45pt;margin-top:7.15pt;width:16.5pt;height:25.5pt;rotation:180;flip:x y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" stroked="f">
                <v:textbox>
                  <w:txbxContent>
                    <w:p w14:paraId="6FDA65CC" w14:textId="7C3A93F7" w:rsidR="004A68A3" w:rsidRPr="00F1266B" w:rsidRDefault="004A68A3" w:rsidP="004A68A3">
                      <w:pPr>
                        <w:rPr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66B">
                        <w:rPr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39F081" w14:textId="4F2F5421" w:rsidR="00D16B96" w:rsidRPr="00D16B96" w:rsidRDefault="00D16B96" w:rsidP="00D16B96"/>
    <w:p w14:paraId="700462FB" w14:textId="28EEE70F" w:rsidR="00D16B96" w:rsidRPr="00D16B96" w:rsidRDefault="00541EFF" w:rsidP="00D16B96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9549C2" wp14:editId="2828485A">
                <wp:simplePos x="0" y="0"/>
                <wp:positionH relativeFrom="column">
                  <wp:posOffset>3788410</wp:posOffset>
                </wp:positionH>
                <wp:positionV relativeFrom="paragraph">
                  <wp:posOffset>104140</wp:posOffset>
                </wp:positionV>
                <wp:extent cx="341630" cy="351155"/>
                <wp:effectExtent l="0" t="23813" r="15558" b="34607"/>
                <wp:wrapNone/>
                <wp:docPr id="452" name="Arrow: Chevron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1630" cy="351155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73DF2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452" o:spid="_x0000_s1026" type="#_x0000_t55" style="position:absolute;margin-left:298.3pt;margin-top:8.2pt;width:26.9pt;height:27.6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" adj="10800" fillcolor="#f4b083 [1941]" strokecolor="#1f3763 [1604]" strokeweight="1pt"/>
            </w:pict>
          </mc:Fallback>
        </mc:AlternateContent>
      </w:r>
      <w:r w:rsidR="005C058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162068" wp14:editId="481CACD3">
                <wp:simplePos x="0" y="0"/>
                <wp:positionH relativeFrom="column">
                  <wp:posOffset>4762499</wp:posOffset>
                </wp:positionH>
                <wp:positionV relativeFrom="paragraph">
                  <wp:posOffset>108585</wp:posOffset>
                </wp:positionV>
                <wp:extent cx="1449595" cy="4476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595" cy="447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4085D9" w14:textId="4B610B6A" w:rsidR="00055C07" w:rsidRPr="00375E7D" w:rsidRDefault="00031DEA" w:rsidP="00055C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A dual perspective of </w:t>
                            </w:r>
                          </w:p>
                          <w:p w14:paraId="0B4E293F" w14:textId="69140D09" w:rsidR="004A68A3" w:rsidRPr="00375E7D" w:rsidRDefault="00031DEA" w:rsidP="00055C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public</w:t>
                            </w:r>
                            <w:r w:rsidR="004A68A3" w:rsidRPr="00375E7D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 policy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62068" id="Text Box 3" o:spid="_x0000_s1067" type="#_x0000_t202" style="position:absolute;margin-left:375pt;margin-top:8.55pt;width:114.1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" fillcolor="#fbe4d5 [661]" stroked="f" strokeweight=".5pt">
                <v:textbox>
                  <w:txbxContent>
                    <w:p w14:paraId="2C4085D9" w14:textId="4B610B6A" w:rsidR="00055C07" w:rsidRPr="00375E7D" w:rsidRDefault="00031DEA" w:rsidP="00055C0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A dual perspective of </w:t>
                      </w:r>
                    </w:p>
                    <w:p w14:paraId="0B4E293F" w14:textId="69140D09" w:rsidR="004A68A3" w:rsidRPr="00375E7D" w:rsidRDefault="00031DEA" w:rsidP="00055C0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public</w:t>
                      </w:r>
                      <w:r w:rsidR="004A68A3" w:rsidRPr="00375E7D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 policy change</w:t>
                      </w:r>
                    </w:p>
                  </w:txbxContent>
                </v:textbox>
              </v:shape>
            </w:pict>
          </mc:Fallback>
        </mc:AlternateContent>
      </w:r>
      <w:r w:rsidR="005C0587" w:rsidRPr="00145BA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5496ADA2" wp14:editId="702303B0">
                <wp:simplePos x="0" y="0"/>
                <wp:positionH relativeFrom="column">
                  <wp:posOffset>6211570</wp:posOffset>
                </wp:positionH>
                <wp:positionV relativeFrom="paragraph">
                  <wp:posOffset>127635</wp:posOffset>
                </wp:positionV>
                <wp:extent cx="209550" cy="323850"/>
                <wp:effectExtent l="0" t="0" r="0" b="0"/>
                <wp:wrapSquare wrapText="bothSides"/>
                <wp:docPr id="4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09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27199" w14:textId="14B332E4" w:rsidR="0054012E" w:rsidRPr="00F07B30" w:rsidRDefault="0054012E" w:rsidP="0054012E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7B30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6ADA2" id="_x0000_s1062" type="#_x0000_t202" style="position:absolute;margin-left:489.1pt;margin-top:10.05pt;width:16.5pt;height:25.5pt;rotation:180;flip:x y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" stroked="f">
                <v:textbox>
                  <w:txbxContent>
                    <w:p w14:paraId="24F27199" w14:textId="14B332E4" w:rsidR="0054012E" w:rsidRPr="00F07B30" w:rsidRDefault="0054012E" w:rsidP="0054012E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7B30"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031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3F2A9A" wp14:editId="7FB3AE81">
                <wp:simplePos x="0" y="0"/>
                <wp:positionH relativeFrom="column">
                  <wp:posOffset>-240555</wp:posOffset>
                </wp:positionH>
                <wp:positionV relativeFrom="paragraph">
                  <wp:posOffset>121589</wp:posOffset>
                </wp:positionV>
                <wp:extent cx="1466849" cy="466725"/>
                <wp:effectExtent l="0" t="0" r="635" b="9525"/>
                <wp:wrapNone/>
                <wp:docPr id="456" name="Text Box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49" cy="466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EFA285" w14:textId="77777777" w:rsidR="006513D3" w:rsidRDefault="00EE29CE" w:rsidP="005E0ED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A decision-focused</w:t>
                            </w:r>
                            <w:r w:rsidR="006513D3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 </w:t>
                            </w:r>
                          </w:p>
                          <w:p w14:paraId="009316FB" w14:textId="68157328" w:rsidR="005E0ED0" w:rsidRPr="0054012E" w:rsidRDefault="006513D3" w:rsidP="005E0ED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v</w:t>
                            </w:r>
                            <w:r w:rsidR="00EE29CE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iew of </w:t>
                            </w:r>
                            <w:r w:rsidR="005E0ED0" w:rsidRPr="0054012E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public p</w:t>
                            </w:r>
                            <w:r w:rsidR="004F360D" w:rsidRPr="0054012E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lanning</w:t>
                            </w:r>
                            <w:r w:rsidR="004A68A3" w:rsidRPr="0054012E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 processes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F2A9A" id="Text Box 456" o:spid="_x0000_s1069" type="#_x0000_t202" style="position:absolute;margin-left:-18.95pt;margin-top:9.55pt;width:115.5pt;height:3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" fillcolor="#fbe4d5 [661]" stroked="f" strokeweight=".5pt">
                <v:textbox>
                  <w:txbxContent>
                    <w:p w14:paraId="19EFA285" w14:textId="77777777" w:rsidR="006513D3" w:rsidRDefault="00EE29CE" w:rsidP="005E0ED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A decision-focused</w:t>
                      </w:r>
                      <w:r w:rsidR="006513D3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 </w:t>
                      </w:r>
                    </w:p>
                    <w:p w14:paraId="009316FB" w14:textId="68157328" w:rsidR="005E0ED0" w:rsidRPr="0054012E" w:rsidRDefault="006513D3" w:rsidP="005E0ED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v</w:t>
                      </w:r>
                      <w:r w:rsidR="00EE29CE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iew of </w:t>
                      </w:r>
                      <w:r w:rsidR="005E0ED0" w:rsidRPr="0054012E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public p</w:t>
                      </w:r>
                      <w:r w:rsidR="004F360D" w:rsidRPr="0054012E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lanning</w:t>
                      </w:r>
                      <w:r w:rsidR="004A68A3" w:rsidRPr="0054012E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 processes</w:t>
                      </w:r>
                    </w:p>
                  </w:txbxContent>
                </v:textbox>
              </v:shape>
            </w:pict>
          </mc:Fallback>
        </mc:AlternateContent>
      </w:r>
      <w:r w:rsidR="00087D25" w:rsidRPr="00145BA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52B89EC8" wp14:editId="06EF475C">
                <wp:simplePos x="0" y="0"/>
                <wp:positionH relativeFrom="column">
                  <wp:posOffset>1248879</wp:posOffset>
                </wp:positionH>
                <wp:positionV relativeFrom="paragraph">
                  <wp:posOffset>245110</wp:posOffset>
                </wp:positionV>
                <wp:extent cx="276225" cy="323850"/>
                <wp:effectExtent l="0" t="0" r="9525" b="0"/>
                <wp:wrapSquare wrapText="bothSides"/>
                <wp:docPr id="4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D670D" w14:textId="073F0FAA" w:rsidR="0054012E" w:rsidRPr="00F07B30" w:rsidRDefault="0054012E" w:rsidP="0054012E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07B30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89EC8" id="_x0000_s1064" type="#_x0000_t202" style="position:absolute;margin-left:98.35pt;margin-top:19.3pt;width:21.75pt;height:25.5pt;rotation:180;flip:x y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" stroked="f">
                <v:textbox>
                  <w:txbxContent>
                    <w:p w14:paraId="0CED670D" w14:textId="073F0FAA" w:rsidR="0054012E" w:rsidRPr="00F07B30" w:rsidRDefault="0054012E" w:rsidP="0054012E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07B30"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72C6EC" w14:textId="4D0A580D" w:rsidR="00D16B96" w:rsidRPr="00D16B96" w:rsidRDefault="00D16B96" w:rsidP="00D16B96"/>
    <w:p w14:paraId="0F8C3986" w14:textId="1552D083" w:rsidR="00D16B96" w:rsidRPr="00D16B96" w:rsidRDefault="008A38D1" w:rsidP="00D16B9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51BDD" wp14:editId="70B6A9C7">
                <wp:simplePos x="0" y="0"/>
                <wp:positionH relativeFrom="column">
                  <wp:posOffset>-428625</wp:posOffset>
                </wp:positionH>
                <wp:positionV relativeFrom="paragraph">
                  <wp:posOffset>160020</wp:posOffset>
                </wp:positionV>
                <wp:extent cx="1533525" cy="4667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66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A20E1A" w14:textId="534C55AA" w:rsidR="00055C07" w:rsidRPr="00375E7D" w:rsidRDefault="00055C07" w:rsidP="00055C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 w:rsidRPr="00375E7D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tools for shaping</w:t>
                            </w:r>
                            <w:r w:rsidR="008A38D1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 linked</w:t>
                            </w:r>
                          </w:p>
                          <w:p w14:paraId="4303FD25" w14:textId="0C919162" w:rsidR="00055C07" w:rsidRPr="00375E7D" w:rsidRDefault="00E817F7" w:rsidP="00055C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decision </w:t>
                            </w:r>
                            <w:r w:rsidR="00055C07" w:rsidRPr="00375E7D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51BDD" id="Text Box 14" o:spid="_x0000_s1065" type="#_x0000_t202" style="position:absolute;margin-left:-33.75pt;margin-top:12.6pt;width:120.7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" fillcolor="#fbe4d5 [661]" stroked="f" strokeweight=".5pt">
                <v:textbox>
                  <w:txbxContent>
                    <w:p w14:paraId="6BA20E1A" w14:textId="534C55AA" w:rsidR="00055C07" w:rsidRPr="00375E7D" w:rsidRDefault="00055C07" w:rsidP="00055C0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</w:pPr>
                      <w:r w:rsidRPr="00375E7D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tools for shaping</w:t>
                      </w:r>
                      <w:r w:rsidR="008A38D1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 linked</w:t>
                      </w:r>
                    </w:p>
                    <w:p w14:paraId="4303FD25" w14:textId="0C919162" w:rsidR="00055C07" w:rsidRPr="00375E7D" w:rsidRDefault="00E817F7" w:rsidP="00055C0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1F4E79" w:themeColor="accent5" w:themeShade="8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decision </w:t>
                      </w:r>
                      <w:r w:rsidR="00055C07" w:rsidRPr="00375E7D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problems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73C5B" wp14:editId="2515DBC7">
                <wp:simplePos x="0" y="0"/>
                <wp:positionH relativeFrom="column">
                  <wp:posOffset>1341755</wp:posOffset>
                </wp:positionH>
                <wp:positionV relativeFrom="paragraph">
                  <wp:posOffset>4445</wp:posOffset>
                </wp:positionV>
                <wp:extent cx="3209290" cy="2124075"/>
                <wp:effectExtent l="0" t="0" r="1016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290" cy="21240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9652C" w14:textId="0443EBCE" w:rsidR="00055C07" w:rsidRPr="00F07B30" w:rsidRDefault="009708BB" w:rsidP="00055C0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07B30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70C0"/>
                                <w:sz w:val="32"/>
                                <w:szCs w:val="32"/>
                              </w:rPr>
                              <w:t>where to d</w:t>
                            </w:r>
                            <w:r w:rsidR="002F5F89" w:rsidRPr="00F07B30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70C0"/>
                                <w:sz w:val="32"/>
                                <w:szCs w:val="32"/>
                              </w:rPr>
                              <w:t>iscover</w:t>
                            </w:r>
                            <w:r w:rsidRPr="00F07B30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F5F89" w:rsidRPr="00F07B30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70C0"/>
                                <w:sz w:val="32"/>
                                <w:szCs w:val="32"/>
                              </w:rPr>
                              <w:t>more about</w:t>
                            </w:r>
                          </w:p>
                          <w:p w14:paraId="468B5360" w14:textId="2EAFE263" w:rsidR="00055C07" w:rsidRPr="006A6F25" w:rsidRDefault="00EC259E" w:rsidP="00055C0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the story of </w:t>
                            </w:r>
                            <w:r w:rsidR="006A6F25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this</w:t>
                            </w:r>
                            <w:r w:rsidR="00055C07" w:rsidRPr="006A6F25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708BB" w:rsidRPr="006A6F25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breakthrough in</w:t>
                            </w:r>
                          </w:p>
                          <w:p w14:paraId="6A0A7698" w14:textId="69102158" w:rsidR="00055C07" w:rsidRDefault="00055C07" w:rsidP="00162862">
                            <w:pPr>
                              <w:spacing w:after="1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F360D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STRATEGIC PROGRESS </w:t>
                            </w:r>
                            <w:proofErr w:type="gramStart"/>
                            <w:r w:rsidRPr="004F360D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PLANNING</w:t>
                            </w:r>
                            <w:r w:rsidRPr="009A19A4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83005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for</w:t>
                            </w:r>
                            <w:proofErr w:type="gramEnd"/>
                          </w:p>
                          <w:p w14:paraId="2E749490" w14:textId="2D720F67" w:rsidR="00055C07" w:rsidRDefault="00087D25" w:rsidP="0075159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highlight w:val="darkMagenta"/>
                              </w:rPr>
                              <w:t xml:space="preserve"> </w:t>
                            </w:r>
                            <w:r w:rsidR="00055C07" w:rsidRPr="007606F1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highlight w:val="darkMagenta"/>
                              </w:rPr>
                              <w:t>PUBLIC POLICY DESIG</w:t>
                            </w:r>
                            <w:r w:rsidR="00D473D9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highlight w:val="darkMagenta"/>
                              </w:rPr>
                              <w:t>N</w:t>
                            </w:r>
                            <w:r w:rsidR="00A02240" w:rsidRPr="00A02240">
                              <w:rPr>
                                <w:rFonts w:ascii="Arial Narrow" w:hAnsi="Arial Narrow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highlight w:val="darkMagenta"/>
                              </w:rPr>
                              <w:t>I</w:t>
                            </w:r>
                            <w:r w:rsidR="00D473D9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055C07" w:rsidRPr="00751594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03B2DC7" w14:textId="4B8C9C47" w:rsidR="00751594" w:rsidRPr="00F07B30" w:rsidRDefault="00751594" w:rsidP="0075159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07B30">
                              <w:rPr>
                                <w:rFonts w:ascii="Arial Narrow" w:hAnsi="Arial Narrow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The story so far: </w:t>
                            </w:r>
                            <w:r w:rsidR="008C2EA2" w:rsidRPr="001361FC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links marked</w:t>
                            </w:r>
                            <w:r w:rsidRPr="001361FC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 in lower case</w:t>
                            </w:r>
                          </w:p>
                          <w:p w14:paraId="1EF2E734" w14:textId="71CB257C" w:rsidR="008C2EA2" w:rsidRDefault="00751594" w:rsidP="0075159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07B30">
                              <w:rPr>
                                <w:rFonts w:ascii="Arial Narrow" w:hAnsi="Arial Narrow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Fu</w:t>
                            </w:r>
                            <w:r w:rsidR="00F07B30">
                              <w:rPr>
                                <w:rFonts w:ascii="Arial Narrow" w:hAnsi="Arial Narrow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ture</w:t>
                            </w:r>
                            <w:r w:rsidRPr="00F07B30">
                              <w:rPr>
                                <w:rFonts w:ascii="Arial Narrow" w:hAnsi="Arial Narrow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1A05">
                              <w:rPr>
                                <w:rFonts w:ascii="Arial Narrow" w:hAnsi="Arial Narrow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potential</w:t>
                            </w:r>
                            <w:r w:rsidRPr="00F07B30">
                              <w:rPr>
                                <w:rFonts w:ascii="Arial Narrow" w:hAnsi="Arial Narrow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C2EA2" w:rsidRPr="001361FC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links </w:t>
                            </w:r>
                            <w:r w:rsidR="00531A0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marked </w:t>
                            </w:r>
                            <w:proofErr w:type="spellStart"/>
                            <w:r w:rsidR="008C2EA2" w:rsidRPr="001361FC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="008C2EA2" w:rsidRPr="001361FC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 upper case</w:t>
                            </w:r>
                          </w:p>
                          <w:p w14:paraId="7B68546E" w14:textId="77777777" w:rsidR="008C2EA2" w:rsidRDefault="008C2EA2" w:rsidP="0075159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37B2F79D" w14:textId="679C8A08" w:rsidR="00751594" w:rsidRPr="00F07B30" w:rsidRDefault="00751594" w:rsidP="0075159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07B30">
                              <w:rPr>
                                <w:rFonts w:ascii="Arial Narrow" w:hAnsi="Arial Narrow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in upper case</w:t>
                            </w:r>
                          </w:p>
                          <w:p w14:paraId="55AF0D1E" w14:textId="77777777" w:rsidR="00751594" w:rsidRDefault="00751594" w:rsidP="00055C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7F9DDEE" w14:textId="77777777" w:rsidR="00751594" w:rsidRDefault="00751594" w:rsidP="00055C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1C9DF19" w14:textId="3E10AF8C" w:rsidR="00751594" w:rsidRDefault="00751594" w:rsidP="00055C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furth</w:t>
                            </w:r>
                          </w:p>
                          <w:p w14:paraId="7BF15D65" w14:textId="7598E479" w:rsidR="00751594" w:rsidRPr="00751594" w:rsidRDefault="00751594" w:rsidP="00055C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73C5B" id="Rectangle: Rounded Corners 5" o:spid="_x0000_s1066" style="position:absolute;margin-left:105.65pt;margin-top:.35pt;width:252.7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" fillcolor="#d8d8d8 [2732]" strokecolor="#1f3763 [1604]" strokeweight="1pt">
                <v:stroke joinstyle="miter"/>
                <v:textbox>
                  <w:txbxContent>
                    <w:p w14:paraId="7E59652C" w14:textId="0443EBCE" w:rsidR="00055C07" w:rsidRPr="00F07B30" w:rsidRDefault="009708BB" w:rsidP="00055C0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70C0"/>
                          <w:sz w:val="32"/>
                          <w:szCs w:val="32"/>
                        </w:rPr>
                      </w:pPr>
                      <w:r w:rsidRPr="00F07B30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70C0"/>
                          <w:sz w:val="32"/>
                          <w:szCs w:val="32"/>
                        </w:rPr>
                        <w:t>where to d</w:t>
                      </w:r>
                      <w:r w:rsidR="002F5F89" w:rsidRPr="00F07B30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70C0"/>
                          <w:sz w:val="32"/>
                          <w:szCs w:val="32"/>
                        </w:rPr>
                        <w:t>iscover</w:t>
                      </w:r>
                      <w:r w:rsidRPr="00F07B30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2F5F89" w:rsidRPr="00F07B30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70C0"/>
                          <w:sz w:val="32"/>
                          <w:szCs w:val="32"/>
                        </w:rPr>
                        <w:t>more about</w:t>
                      </w:r>
                    </w:p>
                    <w:p w14:paraId="468B5360" w14:textId="2EAFE263" w:rsidR="00055C07" w:rsidRPr="006A6F25" w:rsidRDefault="00EC259E" w:rsidP="00055C0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the story of </w:t>
                      </w:r>
                      <w:r w:rsidR="006A6F25">
                        <w:rPr>
                          <w:rFonts w:ascii="Arial Narrow" w:hAnsi="Arial Narrow"/>
                          <w:b/>
                          <w:bCs/>
                          <w:color w:val="FF0000"/>
                          <w:sz w:val="32"/>
                          <w:szCs w:val="32"/>
                        </w:rPr>
                        <w:t>this</w:t>
                      </w:r>
                      <w:r w:rsidR="00055C07" w:rsidRPr="006A6F25">
                        <w:rPr>
                          <w:rFonts w:ascii="Arial Narrow" w:hAnsi="Arial Narro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9708BB" w:rsidRPr="006A6F25">
                        <w:rPr>
                          <w:rFonts w:ascii="Arial Narrow" w:hAnsi="Arial Narrow"/>
                          <w:b/>
                          <w:bCs/>
                          <w:color w:val="FF0000"/>
                          <w:sz w:val="32"/>
                          <w:szCs w:val="32"/>
                        </w:rPr>
                        <w:t>breakthrough in</w:t>
                      </w:r>
                    </w:p>
                    <w:p w14:paraId="6A0A7698" w14:textId="69102158" w:rsidR="00055C07" w:rsidRDefault="00055C07" w:rsidP="00162862">
                      <w:pPr>
                        <w:spacing w:after="120"/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4F360D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STRATEGIC PROGRESS </w:t>
                      </w:r>
                      <w:proofErr w:type="gramStart"/>
                      <w:r w:rsidRPr="004F360D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</w:rPr>
                        <w:t>PLANNING</w:t>
                      </w:r>
                      <w:r w:rsidRPr="009A19A4">
                        <w:rPr>
                          <w:rFonts w:ascii="Arial Narrow" w:hAnsi="Arial Narrow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F83005">
                        <w:rPr>
                          <w:rFonts w:ascii="Arial Narrow" w:hAnsi="Arial Narrow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0000"/>
                          <w:sz w:val="36"/>
                          <w:szCs w:val="36"/>
                        </w:rPr>
                        <w:t>for</w:t>
                      </w:r>
                      <w:proofErr w:type="gramEnd"/>
                    </w:p>
                    <w:p w14:paraId="2E749490" w14:textId="2D720F67" w:rsidR="00055C07" w:rsidRDefault="00087D25" w:rsidP="00751594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40"/>
                          <w:szCs w:val="40"/>
                          <w:highlight w:val="darkMagenta"/>
                        </w:rPr>
                        <w:t xml:space="preserve"> </w:t>
                      </w:r>
                      <w:r w:rsidR="00055C07" w:rsidRPr="007606F1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40"/>
                          <w:szCs w:val="40"/>
                          <w:highlight w:val="darkMagenta"/>
                        </w:rPr>
                        <w:t>PUBLIC POLICY DESIG</w:t>
                      </w:r>
                      <w:r w:rsidR="00D473D9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40"/>
                          <w:szCs w:val="40"/>
                          <w:highlight w:val="darkMagenta"/>
                        </w:rPr>
                        <w:t>N</w:t>
                      </w:r>
                      <w:r w:rsidR="00A02240" w:rsidRPr="00A02240">
                        <w:rPr>
                          <w:rFonts w:ascii="Arial Narrow" w:hAnsi="Arial Narrow"/>
                          <w:b/>
                          <w:bCs/>
                          <w:color w:val="7030A0"/>
                          <w:sz w:val="40"/>
                          <w:szCs w:val="40"/>
                          <w:highlight w:val="darkMagenta"/>
                        </w:rPr>
                        <w:t>I</w:t>
                      </w:r>
                      <w:r w:rsidR="00D473D9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  <w:r w:rsidR="00055C07" w:rsidRPr="00751594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03B2DC7" w14:textId="4B8C9C47" w:rsidR="00751594" w:rsidRPr="00F07B30" w:rsidRDefault="00751594" w:rsidP="00751594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F07B30">
                        <w:rPr>
                          <w:rFonts w:ascii="Arial Narrow" w:hAnsi="Arial Narrow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The story so far: </w:t>
                      </w:r>
                      <w:r w:rsidR="008C2EA2" w:rsidRPr="001361FC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>links marked</w:t>
                      </w:r>
                      <w:r w:rsidRPr="001361FC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 xml:space="preserve"> in lower case</w:t>
                      </w:r>
                    </w:p>
                    <w:p w14:paraId="1EF2E734" w14:textId="71CB257C" w:rsidR="008C2EA2" w:rsidRDefault="00751594" w:rsidP="00751594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F07B30">
                        <w:rPr>
                          <w:rFonts w:ascii="Arial Narrow" w:hAnsi="Arial Narrow"/>
                          <w:b/>
                          <w:bCs/>
                          <w:color w:val="0070C0"/>
                          <w:sz w:val="24"/>
                          <w:szCs w:val="24"/>
                        </w:rPr>
                        <w:t>Fu</w:t>
                      </w:r>
                      <w:r w:rsidR="00F07B30">
                        <w:rPr>
                          <w:rFonts w:ascii="Arial Narrow" w:hAnsi="Arial Narrow"/>
                          <w:b/>
                          <w:bCs/>
                          <w:color w:val="0070C0"/>
                          <w:sz w:val="24"/>
                          <w:szCs w:val="24"/>
                        </w:rPr>
                        <w:t>ture</w:t>
                      </w:r>
                      <w:r w:rsidRPr="00F07B30">
                        <w:rPr>
                          <w:rFonts w:ascii="Arial Narrow" w:hAnsi="Arial Narrow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531A05">
                        <w:rPr>
                          <w:rFonts w:ascii="Arial Narrow" w:hAnsi="Arial Narrow"/>
                          <w:b/>
                          <w:bCs/>
                          <w:color w:val="0070C0"/>
                          <w:sz w:val="24"/>
                          <w:szCs w:val="24"/>
                        </w:rPr>
                        <w:t>potential</w:t>
                      </w:r>
                      <w:r w:rsidRPr="00F07B30">
                        <w:rPr>
                          <w:rFonts w:ascii="Arial Narrow" w:hAnsi="Arial Narrow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: </w:t>
                      </w:r>
                      <w:r w:rsidR="008C2EA2" w:rsidRPr="001361FC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 xml:space="preserve">links </w:t>
                      </w:r>
                      <w:r w:rsidR="00531A05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 xml:space="preserve">marked </w:t>
                      </w:r>
                      <w:proofErr w:type="spellStart"/>
                      <w:r w:rsidR="008C2EA2" w:rsidRPr="001361FC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="008C2EA2" w:rsidRPr="001361FC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 xml:space="preserve"> upper case</w:t>
                      </w:r>
                    </w:p>
                    <w:p w14:paraId="7B68546E" w14:textId="77777777" w:rsidR="008C2EA2" w:rsidRDefault="008C2EA2" w:rsidP="00751594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  <w:p w14:paraId="37B2F79D" w14:textId="679C8A08" w:rsidR="00751594" w:rsidRPr="00F07B30" w:rsidRDefault="00751594" w:rsidP="00751594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F07B30">
                        <w:rPr>
                          <w:rFonts w:ascii="Arial Narrow" w:hAnsi="Arial Narrow"/>
                          <w:b/>
                          <w:bCs/>
                          <w:color w:val="0070C0"/>
                          <w:sz w:val="24"/>
                          <w:szCs w:val="24"/>
                        </w:rPr>
                        <w:t>in upper case</w:t>
                      </w:r>
                    </w:p>
                    <w:p w14:paraId="55AF0D1E" w14:textId="77777777" w:rsidR="00751594" w:rsidRDefault="00751594" w:rsidP="00055C0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7F9DDEE" w14:textId="77777777" w:rsidR="00751594" w:rsidRDefault="00751594" w:rsidP="00055C0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41C9DF19" w14:textId="3E10AF8C" w:rsidR="00751594" w:rsidRDefault="00751594" w:rsidP="00055C0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0000"/>
                          <w:sz w:val="24"/>
                          <w:szCs w:val="24"/>
                        </w:rPr>
                        <w:t>furth</w:t>
                      </w:r>
                    </w:p>
                    <w:p w14:paraId="7BF15D65" w14:textId="7598E479" w:rsidR="00751594" w:rsidRPr="00751594" w:rsidRDefault="00751594" w:rsidP="00055C0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0000"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</v:roundrect>
            </w:pict>
          </mc:Fallback>
        </mc:AlternateContent>
      </w:r>
      <w:r w:rsidRPr="00145BA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BDB7D7C" wp14:editId="2C99DABD">
                <wp:simplePos x="0" y="0"/>
                <wp:positionH relativeFrom="column">
                  <wp:posOffset>1108075</wp:posOffset>
                </wp:positionH>
                <wp:positionV relativeFrom="paragraph">
                  <wp:posOffset>144780</wp:posOffset>
                </wp:positionV>
                <wp:extent cx="209550" cy="323850"/>
                <wp:effectExtent l="0" t="0" r="0" b="0"/>
                <wp:wrapSquare wrapText="bothSides"/>
                <wp:docPr id="4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09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D3CDF" w14:textId="3678DEA9" w:rsidR="0054012E" w:rsidRPr="00F07B30" w:rsidRDefault="00375E7D" w:rsidP="0054012E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7B30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B7D7C" id="_x0000_s1067" type="#_x0000_t202" style="position:absolute;margin-left:87.25pt;margin-top:11.4pt;width:16.5pt;height:25.5pt;rotation:180;flip:x y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" stroked="f">
                <v:textbox>
                  <w:txbxContent>
                    <w:p w14:paraId="62ED3CDF" w14:textId="3678DEA9" w:rsidR="0054012E" w:rsidRPr="00F07B30" w:rsidRDefault="00375E7D" w:rsidP="0054012E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7B30"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240" w:rsidRPr="00145BA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5B3FA404" wp14:editId="2C434B23">
                <wp:simplePos x="0" y="0"/>
                <wp:positionH relativeFrom="column">
                  <wp:posOffset>6279736</wp:posOffset>
                </wp:positionH>
                <wp:positionV relativeFrom="paragraph">
                  <wp:posOffset>169325</wp:posOffset>
                </wp:positionV>
                <wp:extent cx="219075" cy="323850"/>
                <wp:effectExtent l="0" t="0" r="9525" b="0"/>
                <wp:wrapSquare wrapText="bothSides"/>
                <wp:docPr id="4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8AA92" w14:textId="7014ACA5" w:rsidR="004A0FB7" w:rsidRPr="00F07B30" w:rsidRDefault="00EE29CE" w:rsidP="004A0FB7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7B30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FA404" id="_x0000_s1068" type="#_x0000_t202" style="position:absolute;margin-left:494.45pt;margin-top:13.35pt;width:17.25pt;height:25.5pt;rotation:180;flip:y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" stroked="f">
                <v:textbox>
                  <w:txbxContent>
                    <w:p w14:paraId="1CC8AA92" w14:textId="7014ACA5" w:rsidR="004A0FB7" w:rsidRPr="00F07B30" w:rsidRDefault="00EE29CE" w:rsidP="004A0FB7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7B30"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DE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4289A0" wp14:editId="27036A75">
                <wp:simplePos x="0" y="0"/>
                <wp:positionH relativeFrom="column">
                  <wp:posOffset>4675504</wp:posOffset>
                </wp:positionH>
                <wp:positionV relativeFrom="paragraph">
                  <wp:posOffset>142875</wp:posOffset>
                </wp:positionV>
                <wp:extent cx="1609726" cy="466725"/>
                <wp:effectExtent l="0" t="0" r="9525" b="9525"/>
                <wp:wrapNone/>
                <wp:docPr id="458" name="Text Box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6" cy="466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637E0" w14:textId="74BB09C2" w:rsidR="005E0ED0" w:rsidRPr="00375E7D" w:rsidRDefault="005E0ED0" w:rsidP="005E0ED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 w:rsidRPr="00375E7D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Tools for mapping public policy landscapes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289A0" id="Text Box 458" o:spid="_x0000_s1076" type="#_x0000_t202" style="position:absolute;margin-left:368.15pt;margin-top:11.25pt;width:126.75pt;height:3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" fillcolor="#fbe4d5 [661]" stroked="f" strokeweight=".5pt">
                <v:textbox>
                  <w:txbxContent>
                    <w:p w14:paraId="590637E0" w14:textId="74BB09C2" w:rsidR="005E0ED0" w:rsidRPr="00375E7D" w:rsidRDefault="005E0ED0" w:rsidP="005E0ED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</w:pPr>
                      <w:r w:rsidRPr="00375E7D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Tools for mapping public policy landscapes</w:t>
                      </w:r>
                    </w:p>
                  </w:txbxContent>
                </v:textbox>
              </v:shape>
            </w:pict>
          </mc:Fallback>
        </mc:AlternateContent>
      </w:r>
    </w:p>
    <w:p w14:paraId="1737E96E" w14:textId="15B8A04A" w:rsidR="00D16B96" w:rsidRPr="00D16B96" w:rsidRDefault="00D16B96" w:rsidP="00D16B96"/>
    <w:p w14:paraId="21F0261F" w14:textId="712AECB7" w:rsidR="00D16B96" w:rsidRPr="00D16B96" w:rsidRDefault="005C0587" w:rsidP="00D16B96">
      <w:r w:rsidRPr="00145BA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7E599263" wp14:editId="15DF178F">
                <wp:simplePos x="0" y="0"/>
                <wp:positionH relativeFrom="column">
                  <wp:posOffset>1104265</wp:posOffset>
                </wp:positionH>
                <wp:positionV relativeFrom="paragraph">
                  <wp:posOffset>245745</wp:posOffset>
                </wp:positionV>
                <wp:extent cx="161925" cy="323850"/>
                <wp:effectExtent l="0" t="0" r="9525" b="0"/>
                <wp:wrapSquare wrapText="bothSides"/>
                <wp:docPr id="4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161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2BE07" w14:textId="2162B520" w:rsidR="00375E7D" w:rsidRPr="002A5A9D" w:rsidRDefault="00375E7D" w:rsidP="00375E7D">
                            <w:pPr>
                              <w:rPr>
                                <w:color w:val="92D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07B30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color w:val="92D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9263" id="_x0000_s1076" type="#_x0000_t202" style="position:absolute;margin-left:86.95pt;margin-top:19.35pt;width:12.75pt;height:25.5pt;rotation:180;flip:x y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" stroked="f">
                <v:textbox>
                  <w:txbxContent>
                    <w:p w14:paraId="5602BE07" w14:textId="2162B520" w:rsidR="00375E7D" w:rsidRPr="002A5A9D" w:rsidRDefault="00375E7D" w:rsidP="00375E7D">
                      <w:pPr>
                        <w:rPr>
                          <w:color w:val="92D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07B30"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color w:val="92D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C666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A6490" wp14:editId="25716B85">
                <wp:simplePos x="0" y="0"/>
                <wp:positionH relativeFrom="column">
                  <wp:posOffset>-330323</wp:posOffset>
                </wp:positionH>
                <wp:positionV relativeFrom="paragraph">
                  <wp:posOffset>264795</wp:posOffset>
                </wp:positionV>
                <wp:extent cx="1446294" cy="447675"/>
                <wp:effectExtent l="0" t="0" r="190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294" cy="447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1BD5E6" w14:textId="77777777" w:rsidR="00055C07" w:rsidRPr="00375E7D" w:rsidRDefault="00055C07" w:rsidP="00055C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 w:rsidRPr="00375E7D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tools for managing</w:t>
                            </w:r>
                          </w:p>
                          <w:p w14:paraId="23E983CA" w14:textId="7A0E5AE8" w:rsidR="00055C07" w:rsidRPr="00375E7D" w:rsidRDefault="00C666F3" w:rsidP="00055C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sources of</w:t>
                            </w:r>
                            <w:r w:rsidR="00C85137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 </w:t>
                            </w:r>
                            <w:r w:rsidR="00055C07" w:rsidRPr="00375E7D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uncertaint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A64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77" type="#_x0000_t202" style="position:absolute;margin-left:-26pt;margin-top:20.85pt;width:113.9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" fillcolor="#fbe4d5 [661]" stroked="f" strokeweight=".5pt">
                <v:textbox>
                  <w:txbxContent>
                    <w:p w14:paraId="011BD5E6" w14:textId="77777777" w:rsidR="00055C07" w:rsidRPr="00375E7D" w:rsidRDefault="00055C07" w:rsidP="00055C0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</w:pPr>
                      <w:r w:rsidRPr="00375E7D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tools for managing</w:t>
                      </w:r>
                    </w:p>
                    <w:p w14:paraId="23E983CA" w14:textId="7A0E5AE8" w:rsidR="00055C07" w:rsidRPr="00375E7D" w:rsidRDefault="00C666F3" w:rsidP="00055C0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1F4E79" w:themeColor="accent5" w:themeShade="8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sources of</w:t>
                      </w:r>
                      <w:r w:rsidR="00C85137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 </w:t>
                      </w:r>
                      <w:r w:rsidR="00055C07" w:rsidRPr="00375E7D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uncertaint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A0224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F5F6F2" wp14:editId="721C2E19">
                <wp:simplePos x="0" y="0"/>
                <wp:positionH relativeFrom="column">
                  <wp:posOffset>4716532</wp:posOffset>
                </wp:positionH>
                <wp:positionV relativeFrom="paragraph">
                  <wp:posOffset>180975</wp:posOffset>
                </wp:positionV>
                <wp:extent cx="1571625" cy="4667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66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A0B0AA" w14:textId="681101EE" w:rsidR="00055C07" w:rsidRPr="0054012E" w:rsidRDefault="00A02240" w:rsidP="000B1E3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Designs for Inter-agency collaboration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5F6F2" id="_x0000_s1077" type="#_x0000_t202" style="position:absolute;margin-left:371.4pt;margin-top:14.25pt;width:123.7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" fillcolor="#fbe4d5 [661]" stroked="f" strokeweight=".5pt">
                <v:textbox>
                  <w:txbxContent>
                    <w:p w14:paraId="26A0B0AA" w14:textId="681101EE" w:rsidR="00055C07" w:rsidRPr="0054012E" w:rsidRDefault="00A02240" w:rsidP="000B1E3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Designs for Inter-agency collaboration</w:t>
                      </w:r>
                    </w:p>
                  </w:txbxContent>
                </v:textbox>
              </v:shape>
            </w:pict>
          </mc:Fallback>
        </mc:AlternateContent>
      </w:r>
      <w:r w:rsidR="00A02240" w:rsidRPr="00145BA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3856933F" wp14:editId="6C335354">
                <wp:simplePos x="0" y="0"/>
                <wp:positionH relativeFrom="column">
                  <wp:posOffset>6277610</wp:posOffset>
                </wp:positionH>
                <wp:positionV relativeFrom="paragraph">
                  <wp:posOffset>175260</wp:posOffset>
                </wp:positionV>
                <wp:extent cx="209550" cy="323850"/>
                <wp:effectExtent l="0" t="0" r="0" b="0"/>
                <wp:wrapSquare wrapText="bothSides"/>
                <wp:docPr id="4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09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4638E" w14:textId="03683DF7" w:rsidR="00375E7D" w:rsidRPr="00F07B30" w:rsidRDefault="00375E7D" w:rsidP="00375E7D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7B30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6933F" id="_x0000_s1079" type="#_x0000_t202" style="position:absolute;margin-left:494.3pt;margin-top:13.8pt;width:16.5pt;height:25.5pt;rotation:180;flip:x y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" stroked="f">
                <v:textbox>
                  <w:txbxContent>
                    <w:p w14:paraId="6D84638E" w14:textId="03683DF7" w:rsidR="00375E7D" w:rsidRPr="00F07B30" w:rsidRDefault="00375E7D" w:rsidP="00375E7D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7B30"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A0159F" w14:textId="0C0775B9" w:rsidR="00D16B96" w:rsidRPr="00D16B96" w:rsidRDefault="00D16B96" w:rsidP="00D16B96"/>
    <w:p w14:paraId="55EEA2EA" w14:textId="1B08A647" w:rsidR="00D16B96" w:rsidRPr="00D16B96" w:rsidRDefault="00057EC9" w:rsidP="00D16B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5D3362CE" wp14:editId="2BB6B348">
                <wp:simplePos x="0" y="0"/>
                <wp:positionH relativeFrom="column">
                  <wp:posOffset>581025</wp:posOffset>
                </wp:positionH>
                <wp:positionV relativeFrom="paragraph">
                  <wp:posOffset>2560955</wp:posOffset>
                </wp:positionV>
                <wp:extent cx="2981325" cy="352425"/>
                <wp:effectExtent l="0" t="0" r="9525" b="952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43E84" w14:textId="016D86C6" w:rsidR="00560045" w:rsidRPr="00F07B30" w:rsidRDefault="00BC5C8D" w:rsidP="00BC5C8D">
                            <w:pPr>
                              <w:jc w:val="center"/>
                              <w:rPr>
                                <w:color w:val="00B0F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B0F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</w:t>
                            </w:r>
                            <w:r w:rsidR="00560045" w:rsidRPr="00F07B30">
                              <w:rPr>
                                <w:color w:val="00B0F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 2020 …</w:t>
                            </w:r>
                            <w:r w:rsidR="0037151A" w:rsidRPr="00F07B30">
                              <w:rPr>
                                <w:color w:val="00B0F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>
                              <w:rPr>
                                <w:color w:val="00B0F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…….</w:t>
                            </w:r>
                          </w:p>
                          <w:p w14:paraId="61BC7086" w14:textId="310949BC" w:rsidR="00560045" w:rsidRPr="00560045" w:rsidRDefault="00BC5C8D" w:rsidP="00BC5C8D">
                            <w:pPr>
                              <w:jc w:val="center"/>
                              <w:rPr>
                                <w:b/>
                                <w:color w:val="FFD757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D757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362CE" id="_x0000_t202" coordsize="21600,21600" o:spt="202" path="m,l,21600r21600,l21600,xe">
                <v:stroke joinstyle="miter"/>
                <v:path gradientshapeok="t" o:connecttype="rect"/>
              </v:shapetype>
              <v:shape id="_x0000_s1074" type="#_x0000_t202" style="position:absolute;margin-left:45.75pt;margin-top:201.65pt;width:234.75pt;height:27.7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" stroked="f">
                <v:textbox>
                  <w:txbxContent>
                    <w:p w14:paraId="65C43E84" w14:textId="016D86C6" w:rsidR="00560045" w:rsidRPr="00F07B30" w:rsidRDefault="00BC5C8D" w:rsidP="00BC5C8D">
                      <w:pPr>
                        <w:jc w:val="center"/>
                        <w:rPr>
                          <w:color w:val="00B0F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B0F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</w:t>
                      </w:r>
                      <w:r w:rsidR="00560045" w:rsidRPr="00F07B30">
                        <w:rPr>
                          <w:color w:val="00B0F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 2020 …</w:t>
                      </w:r>
                      <w:r w:rsidR="0037151A" w:rsidRPr="00F07B30">
                        <w:rPr>
                          <w:color w:val="00B0F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>
                        <w:rPr>
                          <w:color w:val="00B0F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…….</w:t>
                      </w:r>
                    </w:p>
                    <w:p w14:paraId="61BC7086" w14:textId="310949BC" w:rsidR="00560045" w:rsidRPr="00560045" w:rsidRDefault="00BC5C8D" w:rsidP="00BC5C8D">
                      <w:pPr>
                        <w:jc w:val="center"/>
                        <w:rPr>
                          <w:b/>
                          <w:color w:val="FFD757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D757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5C7131F" wp14:editId="496A7433">
                <wp:simplePos x="0" y="0"/>
                <wp:positionH relativeFrom="column">
                  <wp:posOffset>5717540</wp:posOffset>
                </wp:positionH>
                <wp:positionV relativeFrom="paragraph">
                  <wp:posOffset>5036820</wp:posOffset>
                </wp:positionV>
                <wp:extent cx="332105" cy="351155"/>
                <wp:effectExtent l="9525" t="9525" r="20320" b="39370"/>
                <wp:wrapNone/>
                <wp:docPr id="208" name="Arrow: Chevro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2105" cy="351155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E647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208" o:spid="_x0000_s1026" type="#_x0000_t55" style="position:absolute;margin-left:450.2pt;margin-top:396.6pt;width:26.15pt;height:27.65pt;rotation:9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" adj="10800" fillcolor="#f4b083 [1941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2815406" wp14:editId="478BC5BF">
                <wp:simplePos x="0" y="0"/>
                <wp:positionH relativeFrom="column">
                  <wp:posOffset>-331470</wp:posOffset>
                </wp:positionH>
                <wp:positionV relativeFrom="paragraph">
                  <wp:posOffset>5036820</wp:posOffset>
                </wp:positionV>
                <wp:extent cx="332105" cy="351155"/>
                <wp:effectExtent l="9525" t="9525" r="20320" b="39370"/>
                <wp:wrapNone/>
                <wp:docPr id="209" name="Arrow: Chevro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2105" cy="351155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2C3CD" id="Arrow: Chevron 209" o:spid="_x0000_s1026" type="#_x0000_t55" style="position:absolute;margin-left:-26.1pt;margin-top:396.6pt;width:26.15pt;height:27.65pt;rotation:9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" adj="10800" fillcolor="#f4b083 [1941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E884A49" wp14:editId="088EC323">
                <wp:simplePos x="0" y="0"/>
                <wp:positionH relativeFrom="column">
                  <wp:posOffset>127635</wp:posOffset>
                </wp:positionH>
                <wp:positionV relativeFrom="paragraph">
                  <wp:posOffset>4914900</wp:posOffset>
                </wp:positionV>
                <wp:extent cx="5469255" cy="628650"/>
                <wp:effectExtent l="0" t="0" r="0" b="0"/>
                <wp:wrapNone/>
                <wp:docPr id="473" name="Text Box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9255" cy="628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2DBFB3" w14:textId="137F4368" w:rsidR="004A68A3" w:rsidRPr="007606F1" w:rsidRDefault="007606F1" w:rsidP="000540E4">
                            <w:pPr>
                              <w:spacing w:after="0"/>
                              <w:jc w:val="center"/>
                              <w:rPr>
                                <w:rFonts w:ascii="Aharoni" w:hAnsi="Aharoni" w:cs="Aharoni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continuing</w:t>
                            </w:r>
                            <w:r w:rsidR="004A68A3" w:rsidRPr="007606F1">
                              <w:rPr>
                                <w:rFonts w:ascii="Aharoni" w:hAnsi="Aharoni" w:cs="Aharon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0540E4">
                              <w:rPr>
                                <w:rFonts w:ascii="Aharoni" w:hAnsi="Aharoni" w:cs="Aharon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cross-</w:t>
                            </w:r>
                            <w:r w:rsidR="000540E4" w:rsidRPr="007606F1">
                              <w:rPr>
                                <w:rFonts w:ascii="Aharoni" w:hAnsi="Aharoni" w:cs="Aharon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cultur</w:t>
                            </w:r>
                            <w:r w:rsidR="00757182">
                              <w:rPr>
                                <w:rFonts w:ascii="Aharoni" w:hAnsi="Aharoni" w:cs="Aharon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al </w:t>
                            </w:r>
                            <w:r w:rsidR="004A68A3" w:rsidRPr="007606F1">
                              <w:rPr>
                                <w:rFonts w:ascii="Aharoni" w:hAnsi="Aharoni" w:cs="Aharon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diffusion of mor</w:t>
                            </w:r>
                            <w:r w:rsidR="000540E4">
                              <w:rPr>
                                <w:rFonts w:ascii="Aharoni" w:hAnsi="Aharoni" w:cs="Aharon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 s</w:t>
                            </w:r>
                            <w:r w:rsidR="004A68A3" w:rsidRPr="007606F1">
                              <w:rPr>
                                <w:rFonts w:ascii="Aharoni" w:hAnsi="Aharoni" w:cs="Aharon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ensitive processe</w:t>
                            </w:r>
                            <w:r w:rsidR="005E6AF3" w:rsidRPr="007606F1">
                              <w:rPr>
                                <w:rFonts w:ascii="Aharoni" w:hAnsi="Aharoni" w:cs="Aharon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</w:t>
                            </w:r>
                            <w:r w:rsidR="000540E4">
                              <w:rPr>
                                <w:rFonts w:ascii="Aharoni" w:hAnsi="Aharoni" w:cs="Aharon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for de</w:t>
                            </w:r>
                            <w:r w:rsidR="007B17BA">
                              <w:rPr>
                                <w:rFonts w:ascii="Aharoni" w:hAnsi="Aharoni" w:cs="Aharoni"/>
                                <w:b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veloping public 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84A49" id="Text Box 473" o:spid="_x0000_s1075" type="#_x0000_t202" style="position:absolute;margin-left:10.05pt;margin-top:387pt;width:430.65pt;height:4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" fillcolor="yellow" stroked="f" strokeweight=".5pt">
                <v:textbox>
                  <w:txbxContent>
                    <w:p w14:paraId="722DBFB3" w14:textId="137F4368" w:rsidR="004A68A3" w:rsidRPr="007606F1" w:rsidRDefault="007606F1" w:rsidP="000540E4">
                      <w:pPr>
                        <w:spacing w:after="0"/>
                        <w:jc w:val="center"/>
                        <w:rPr>
                          <w:rFonts w:ascii="Aharoni" w:hAnsi="Aharoni" w:cs="Aharoni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Aharoni" w:hAnsi="Aharoni" w:cs="Aharoni"/>
                          <w:b/>
                          <w:i/>
                          <w:iCs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continuing</w:t>
                      </w:r>
                      <w:r w:rsidR="004A68A3" w:rsidRPr="007606F1">
                        <w:rPr>
                          <w:rFonts w:ascii="Aharoni" w:hAnsi="Aharoni" w:cs="Aharoni"/>
                          <w:b/>
                          <w:i/>
                          <w:iCs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0540E4">
                        <w:rPr>
                          <w:rFonts w:ascii="Aharoni" w:hAnsi="Aharoni" w:cs="Aharoni"/>
                          <w:b/>
                          <w:i/>
                          <w:iCs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cross-</w:t>
                      </w:r>
                      <w:r w:rsidR="000540E4" w:rsidRPr="007606F1">
                        <w:rPr>
                          <w:rFonts w:ascii="Aharoni" w:hAnsi="Aharoni" w:cs="Aharoni"/>
                          <w:b/>
                          <w:i/>
                          <w:iCs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cultur</w:t>
                      </w:r>
                      <w:r w:rsidR="00757182">
                        <w:rPr>
                          <w:rFonts w:ascii="Aharoni" w:hAnsi="Aharoni" w:cs="Aharoni"/>
                          <w:b/>
                          <w:i/>
                          <w:iCs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al </w:t>
                      </w:r>
                      <w:r w:rsidR="004A68A3" w:rsidRPr="007606F1">
                        <w:rPr>
                          <w:rFonts w:ascii="Aharoni" w:hAnsi="Aharoni" w:cs="Aharoni"/>
                          <w:b/>
                          <w:i/>
                          <w:iCs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diffusion of mor</w:t>
                      </w:r>
                      <w:r w:rsidR="000540E4">
                        <w:rPr>
                          <w:rFonts w:ascii="Aharoni" w:hAnsi="Aharoni" w:cs="Aharoni"/>
                          <w:b/>
                          <w:i/>
                          <w:iCs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 s</w:t>
                      </w:r>
                      <w:r w:rsidR="004A68A3" w:rsidRPr="007606F1">
                        <w:rPr>
                          <w:rFonts w:ascii="Aharoni" w:hAnsi="Aharoni" w:cs="Aharoni"/>
                          <w:b/>
                          <w:i/>
                          <w:iCs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ensitive processe</w:t>
                      </w:r>
                      <w:r w:rsidR="005E6AF3" w:rsidRPr="007606F1">
                        <w:rPr>
                          <w:rFonts w:ascii="Aharoni" w:hAnsi="Aharoni" w:cs="Aharoni"/>
                          <w:b/>
                          <w:i/>
                          <w:iCs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</w:t>
                      </w:r>
                      <w:r w:rsidR="000540E4">
                        <w:rPr>
                          <w:rFonts w:ascii="Aharoni" w:hAnsi="Aharoni" w:cs="Aharoni"/>
                          <w:b/>
                          <w:i/>
                          <w:iCs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for de</w:t>
                      </w:r>
                      <w:r w:rsidR="007B17BA">
                        <w:rPr>
                          <w:rFonts w:ascii="Aharoni" w:hAnsi="Aharoni" w:cs="Aharoni"/>
                          <w:b/>
                          <w:i/>
                          <w:iCs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veloping public policies</w:t>
                      </w:r>
                    </w:p>
                  </w:txbxContent>
                </v:textbox>
              </v:shape>
            </w:pict>
          </mc:Fallback>
        </mc:AlternateContent>
      </w:r>
      <w:r w:rsidR="003F6AB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497937" wp14:editId="214681BD">
                <wp:simplePos x="0" y="0"/>
                <wp:positionH relativeFrom="column">
                  <wp:posOffset>228600</wp:posOffset>
                </wp:positionH>
                <wp:positionV relativeFrom="paragraph">
                  <wp:posOffset>2113280</wp:posOffset>
                </wp:positionV>
                <wp:extent cx="1438275" cy="4476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47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8A7687" w14:textId="77777777" w:rsidR="007527E2" w:rsidRDefault="00055C07" w:rsidP="00055C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 w:rsidRPr="00EE29CE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De</w:t>
                            </w:r>
                            <w:r w:rsidR="00BC5C8D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velop</w:t>
                            </w:r>
                            <w:r w:rsidR="003F6AB3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ing</w:t>
                            </w:r>
                            <w:r w:rsidRPr="00EE29CE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 software </w:t>
                            </w:r>
                          </w:p>
                          <w:p w14:paraId="56C34396" w14:textId="50359B0F" w:rsidR="00055C07" w:rsidRPr="00EE29CE" w:rsidRDefault="00055C07" w:rsidP="00055C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1F4E79" w:themeColor="accent5" w:themeShade="80"/>
                              </w:rPr>
                            </w:pPr>
                            <w:r w:rsidRPr="00EE29CE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for process </w:t>
                            </w:r>
                            <w:r w:rsidR="007527E2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guidance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9793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74" type="#_x0000_t202" style="position:absolute;margin-left:18pt;margin-top:166.4pt;width:113.2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" fillcolor="#fbe4d5 [661]" stroked="f" strokeweight=".5pt">
                <v:textbox>
                  <w:txbxContent>
                    <w:p w14:paraId="338A7687" w14:textId="77777777" w:rsidR="007527E2" w:rsidRDefault="00055C07" w:rsidP="00055C0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</w:pPr>
                      <w:r w:rsidRPr="00EE29CE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De</w:t>
                      </w:r>
                      <w:r w:rsidR="00BC5C8D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velop</w:t>
                      </w:r>
                      <w:r w:rsidR="003F6AB3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ing</w:t>
                      </w:r>
                      <w:r w:rsidRPr="00EE29CE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 software </w:t>
                      </w:r>
                    </w:p>
                    <w:p w14:paraId="56C34396" w14:textId="50359B0F" w:rsidR="00055C07" w:rsidRPr="00EE29CE" w:rsidRDefault="00055C07" w:rsidP="00055C0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1F4E79" w:themeColor="accent5" w:themeShade="80"/>
                        </w:rPr>
                      </w:pPr>
                      <w:r w:rsidRPr="00EE29CE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for process </w:t>
                      </w:r>
                      <w:r w:rsidR="007527E2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guidance</w:t>
                      </w:r>
                    </w:p>
                  </w:txbxContent>
                </v:textbox>
              </v:shape>
            </w:pict>
          </mc:Fallback>
        </mc:AlternateContent>
      </w:r>
      <w:r w:rsidR="003F6AB3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5F856A3" wp14:editId="4D815987">
                <wp:simplePos x="0" y="0"/>
                <wp:positionH relativeFrom="column">
                  <wp:posOffset>-227965</wp:posOffset>
                </wp:positionH>
                <wp:positionV relativeFrom="paragraph">
                  <wp:posOffset>3741420</wp:posOffset>
                </wp:positionV>
                <wp:extent cx="1653540" cy="485775"/>
                <wp:effectExtent l="0" t="0" r="3810" b="952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4E03AC" w14:textId="7F11FF8A" w:rsidR="004A0FB7" w:rsidRPr="00EC259E" w:rsidRDefault="00EC259E" w:rsidP="004A0FB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 w:rsidRPr="00EC259E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De</w:t>
                            </w:r>
                            <w:r w:rsidR="00207AEF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velop</w:t>
                            </w:r>
                            <w:r w:rsidR="003F6AB3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ing</w:t>
                            </w:r>
                            <w:r w:rsidRPr="00EC259E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 innovative </w:t>
                            </w:r>
                            <w:r w:rsidR="000540E4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postgraduate</w:t>
                            </w:r>
                            <w:r w:rsidRPr="00EC259E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 programmes</w:t>
                            </w:r>
                            <w:r w:rsidR="004A0FB7" w:rsidRPr="00EC259E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856A3" id="Text Box 193" o:spid="_x0000_s1075" type="#_x0000_t202" style="position:absolute;margin-left:-17.95pt;margin-top:294.6pt;width:130.2pt;height:38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" fillcolor="#fbe4d5 [661]" stroked="f" strokeweight=".5pt">
                <v:textbox>
                  <w:txbxContent>
                    <w:p w14:paraId="314E03AC" w14:textId="7F11FF8A" w:rsidR="004A0FB7" w:rsidRPr="00EC259E" w:rsidRDefault="00EC259E" w:rsidP="004A0FB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</w:pPr>
                      <w:r w:rsidRPr="00EC259E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De</w:t>
                      </w:r>
                      <w:r w:rsidR="00207AEF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velop</w:t>
                      </w:r>
                      <w:r w:rsidR="003F6AB3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ing</w:t>
                      </w:r>
                      <w:r w:rsidRPr="00EC259E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 innovative </w:t>
                      </w:r>
                      <w:r w:rsidR="000540E4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postgraduate</w:t>
                      </w:r>
                      <w:r w:rsidRPr="00EC259E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 programmes</w:t>
                      </w:r>
                      <w:r w:rsidR="004A0FB7" w:rsidRPr="00EC259E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F6AB3" w:rsidRPr="00145BA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6E326C05" wp14:editId="5ABCA0A5">
                <wp:simplePos x="0" y="0"/>
                <wp:positionH relativeFrom="column">
                  <wp:posOffset>1671320</wp:posOffset>
                </wp:positionH>
                <wp:positionV relativeFrom="paragraph">
                  <wp:posOffset>2090420</wp:posOffset>
                </wp:positionV>
                <wp:extent cx="247650" cy="323850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47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2470D" w14:textId="6DA722EC" w:rsidR="00EE29CE" w:rsidRPr="00F07B30" w:rsidRDefault="00EE29CE" w:rsidP="00EE29CE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7B30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26C05" id="_x0000_s1076" type="#_x0000_t202" style="position:absolute;margin-left:131.6pt;margin-top:164.6pt;width:19.5pt;height:25.5pt;rotation:180;flip:x y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" stroked="f">
                <v:textbox>
                  <w:txbxContent>
                    <w:p w14:paraId="5572470D" w14:textId="6DA722EC" w:rsidR="00EE29CE" w:rsidRPr="00F07B30" w:rsidRDefault="00EE29CE" w:rsidP="00EE29CE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7B30"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5C8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09D314C8" wp14:editId="431D182A">
                <wp:simplePos x="0" y="0"/>
                <wp:positionH relativeFrom="column">
                  <wp:posOffset>5709285</wp:posOffset>
                </wp:positionH>
                <wp:positionV relativeFrom="paragraph">
                  <wp:posOffset>2085340</wp:posOffset>
                </wp:positionV>
                <wp:extent cx="219075" cy="323850"/>
                <wp:effectExtent l="0" t="0" r="9525" b="0"/>
                <wp:wrapSquare wrapText="bothSides"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0E725" w14:textId="65B41E33" w:rsidR="006A6F25" w:rsidRPr="00F07B30" w:rsidRDefault="00BC5C8D" w:rsidP="006A6F25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314C8" id="Text Box 197" o:spid="_x0000_s1074" type="#_x0000_t202" style="position:absolute;margin-left:449.55pt;margin-top:164.2pt;width:17.25pt;height:25.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" stroked="f">
                <v:textbox>
                  <w:txbxContent>
                    <w:p w14:paraId="01D0E725" w14:textId="65B41E33" w:rsidR="006A6F25" w:rsidRPr="00F07B30" w:rsidRDefault="00BC5C8D" w:rsidP="006A6F25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5C8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C9B27B" wp14:editId="11F3CE23">
                <wp:simplePos x="0" y="0"/>
                <wp:positionH relativeFrom="column">
                  <wp:posOffset>4213225</wp:posOffset>
                </wp:positionH>
                <wp:positionV relativeFrom="paragraph">
                  <wp:posOffset>2094230</wp:posOffset>
                </wp:positionV>
                <wp:extent cx="1358900" cy="4476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447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A86E90" w14:textId="7E176C7E" w:rsidR="00055C07" w:rsidRPr="002B4CF5" w:rsidRDefault="00A02240" w:rsidP="000B1E3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Cultivating </w:t>
                            </w:r>
                            <w:r w:rsidR="002B4CF5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s</w:t>
                            </w:r>
                            <w:r w:rsidR="00055C07" w:rsidRPr="002B4CF5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kills </w:t>
                            </w:r>
                            <w:r w:rsidR="00E676AF" w:rsidRPr="002B4CF5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f</w:t>
                            </w:r>
                            <w:r w:rsidR="002200E6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or</w:t>
                            </w:r>
                            <w:r w:rsidR="00055C07" w:rsidRPr="002B4CF5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 workshop facilitation</w:t>
                            </w:r>
                          </w:p>
                          <w:p w14:paraId="05808DA6" w14:textId="77777777" w:rsidR="002B4CF5" w:rsidRDefault="002B4C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9B27B" id="Text Box 8" o:spid="_x0000_s1075" type="#_x0000_t202" style="position:absolute;margin-left:331.75pt;margin-top:164.9pt;width:107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" fillcolor="#fbe4d5 [661]" stroked="f" strokeweight=".5pt">
                <v:textbox>
                  <w:txbxContent>
                    <w:p w14:paraId="71A86E90" w14:textId="7E176C7E" w:rsidR="00055C07" w:rsidRPr="002B4CF5" w:rsidRDefault="00A02240" w:rsidP="000B1E3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1F4E79" w:themeColor="accent5" w:themeShade="8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Cultivating </w:t>
                      </w:r>
                      <w:r w:rsidR="002B4CF5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s</w:t>
                      </w:r>
                      <w:r w:rsidR="00055C07" w:rsidRPr="002B4CF5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kills </w:t>
                      </w:r>
                      <w:r w:rsidR="00E676AF" w:rsidRPr="002B4CF5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f</w:t>
                      </w:r>
                      <w:r w:rsidR="002200E6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or</w:t>
                      </w:r>
                      <w:r w:rsidR="00055C07" w:rsidRPr="002B4CF5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 workshop facilitation</w:t>
                      </w:r>
                    </w:p>
                    <w:p w14:paraId="05808DA6" w14:textId="77777777" w:rsidR="002B4CF5" w:rsidRDefault="002B4CF5"/>
                  </w:txbxContent>
                </v:textbox>
              </v:shape>
            </w:pict>
          </mc:Fallback>
        </mc:AlternateContent>
      </w:r>
      <w:r w:rsidR="00BC5C8D" w:rsidRPr="00145BA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48353AE0" wp14:editId="45CD6911">
                <wp:simplePos x="0" y="0"/>
                <wp:positionH relativeFrom="column">
                  <wp:posOffset>3658235</wp:posOffset>
                </wp:positionH>
                <wp:positionV relativeFrom="paragraph">
                  <wp:posOffset>2092325</wp:posOffset>
                </wp:positionV>
                <wp:extent cx="219075" cy="323850"/>
                <wp:effectExtent l="0" t="0" r="9525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50A91" w14:textId="6DD7A8CF" w:rsidR="00EE29CE" w:rsidRPr="00F07B30" w:rsidRDefault="00BC5C8D" w:rsidP="00EE29CE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53AE0" id="_x0000_s1076" type="#_x0000_t202" style="position:absolute;margin-left:288.05pt;margin-top:164.75pt;width:17.25pt;height:25.5pt;rotation:180;flip:y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" stroked="f">
                <v:textbox>
                  <w:txbxContent>
                    <w:p w14:paraId="12E50A91" w14:textId="6DD7A8CF" w:rsidR="00EE29CE" w:rsidRPr="00F07B30" w:rsidRDefault="00BC5C8D" w:rsidP="00EE29CE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5C8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D70CAA" wp14:editId="0EB2DEFD">
                <wp:simplePos x="0" y="0"/>
                <wp:positionH relativeFrom="column">
                  <wp:posOffset>2133600</wp:posOffset>
                </wp:positionH>
                <wp:positionV relativeFrom="paragraph">
                  <wp:posOffset>2111375</wp:posOffset>
                </wp:positionV>
                <wp:extent cx="1509395" cy="4476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447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E67541" w14:textId="6455E11B" w:rsidR="00055C07" w:rsidRPr="00EE29CE" w:rsidRDefault="004F360D" w:rsidP="00055C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 w:rsidRPr="00EE29CE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Design</w:t>
                            </w:r>
                            <w:r w:rsidR="003F6AB3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ing</w:t>
                            </w:r>
                            <w:r w:rsidR="00055C07" w:rsidRPr="00EE29CE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 immersive </w:t>
                            </w:r>
                          </w:p>
                          <w:p w14:paraId="2A2D05CC" w14:textId="26FD71C0" w:rsidR="00055C07" w:rsidRPr="00EE29CE" w:rsidRDefault="00055C07" w:rsidP="00055C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1F4E79" w:themeColor="accent5" w:themeShade="80"/>
                              </w:rPr>
                            </w:pPr>
                            <w:r w:rsidRPr="00EE29CE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learning </w:t>
                            </w:r>
                            <w:proofErr w:type="spellStart"/>
                            <w:r w:rsidR="00BC5C8D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programmes</w:t>
                            </w:r>
                            <w:r w:rsidRPr="00EE29CE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70CAA" id="Text Box 20" o:spid="_x0000_s1082" type="#_x0000_t202" style="position:absolute;margin-left:168pt;margin-top:166.25pt;width:118.8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" fillcolor="#fbe4d5 [661]" stroked="f" strokeweight=".5pt">
                <v:textbox>
                  <w:txbxContent>
                    <w:p w14:paraId="3EE67541" w14:textId="6455E11B" w:rsidR="00055C07" w:rsidRPr="00EE29CE" w:rsidRDefault="004F360D" w:rsidP="00055C0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</w:pPr>
                      <w:r w:rsidRPr="00EE29CE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Design</w:t>
                      </w:r>
                      <w:r w:rsidR="003F6AB3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ing</w:t>
                      </w:r>
                      <w:r w:rsidR="00055C07" w:rsidRPr="00EE29CE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 immersive </w:t>
                      </w:r>
                    </w:p>
                    <w:p w14:paraId="2A2D05CC" w14:textId="26FD71C0" w:rsidR="00055C07" w:rsidRPr="00EE29CE" w:rsidRDefault="00055C07" w:rsidP="00055C0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1F4E79" w:themeColor="accent5" w:themeShade="80"/>
                        </w:rPr>
                      </w:pPr>
                      <w:r w:rsidRPr="00EE29CE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learning </w:t>
                      </w:r>
                      <w:proofErr w:type="spellStart"/>
                      <w:r w:rsidR="00BC5C8D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programmes</w:t>
                      </w:r>
                      <w:r w:rsidRPr="00EE29CE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08F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53DEDE" wp14:editId="35DFB275">
                <wp:simplePos x="0" y="0"/>
                <wp:positionH relativeFrom="column">
                  <wp:posOffset>1661795</wp:posOffset>
                </wp:positionH>
                <wp:positionV relativeFrom="paragraph">
                  <wp:posOffset>3058795</wp:posOffset>
                </wp:positionV>
                <wp:extent cx="1685290" cy="4381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438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C8A5D6" w14:textId="7633B8D4" w:rsidR="002F1C0E" w:rsidRDefault="00BC5C8D" w:rsidP="00055C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Launch</w:t>
                            </w:r>
                            <w:r w:rsidR="00C308F4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 of </w:t>
                            </w:r>
                            <w:r w:rsidR="00F73941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c</w:t>
                            </w:r>
                            <w:r w:rsidR="00B06276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ross-boundary</w:t>
                            </w:r>
                            <w:r w:rsidR="00EC259E" w:rsidRPr="002B4CF5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 </w:t>
                            </w:r>
                          </w:p>
                          <w:p w14:paraId="7DD9A342" w14:textId="7524D059" w:rsidR="00055C07" w:rsidRPr="002B4CF5" w:rsidRDefault="002F1C0E" w:rsidP="00055C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academic </w:t>
                            </w:r>
                            <w:r w:rsidR="00CB6DAF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initiative</w:t>
                            </w:r>
                            <w:r w:rsidR="00EC259E" w:rsidRPr="002B4CF5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3DEDE" id="Text Box 26" o:spid="_x0000_s1083" type="#_x0000_t202" style="position:absolute;margin-left:130.85pt;margin-top:240.85pt;width:132.7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" fillcolor="#fbe4d5 [661]" stroked="f" strokeweight=".5pt">
                <v:textbox>
                  <w:txbxContent>
                    <w:p w14:paraId="47C8A5D6" w14:textId="7633B8D4" w:rsidR="002F1C0E" w:rsidRDefault="00BC5C8D" w:rsidP="00055C0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Launch</w:t>
                      </w:r>
                      <w:r w:rsidR="00C308F4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 of </w:t>
                      </w:r>
                      <w:r w:rsidR="00F73941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c</w:t>
                      </w:r>
                      <w:r w:rsidR="00B06276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ross-boundary</w:t>
                      </w:r>
                      <w:r w:rsidR="00EC259E" w:rsidRPr="002B4CF5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 </w:t>
                      </w:r>
                    </w:p>
                    <w:p w14:paraId="7DD9A342" w14:textId="7524D059" w:rsidR="00055C07" w:rsidRPr="002B4CF5" w:rsidRDefault="002F1C0E" w:rsidP="00055C0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academic </w:t>
                      </w:r>
                      <w:r w:rsidR="00CB6DAF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initiative</w:t>
                      </w:r>
                      <w:r w:rsidR="00EC259E" w:rsidRPr="002B4CF5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C308F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A1C2F7" wp14:editId="0399F5B7">
                <wp:simplePos x="0" y="0"/>
                <wp:positionH relativeFrom="column">
                  <wp:posOffset>4701954</wp:posOffset>
                </wp:positionH>
                <wp:positionV relativeFrom="paragraph">
                  <wp:posOffset>1478363</wp:posOffset>
                </wp:positionV>
                <wp:extent cx="1614087" cy="438150"/>
                <wp:effectExtent l="0" t="0" r="571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087" cy="438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863ADF" w14:textId="419E456D" w:rsidR="00D473D9" w:rsidRDefault="00C308F4" w:rsidP="00055C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F</w:t>
                            </w:r>
                            <w:r w:rsidR="00055C07" w:rsidRPr="00375E7D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ramework</w:t>
                            </w:r>
                            <w:r w:rsidR="00D473D9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 for Inclusion</w:t>
                            </w:r>
                          </w:p>
                          <w:p w14:paraId="74743CCA" w14:textId="7D8AE5E2" w:rsidR="00055C07" w:rsidRPr="00375E7D" w:rsidRDefault="00055C07" w:rsidP="00055C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1F4E79" w:themeColor="accent5" w:themeShade="80"/>
                              </w:rPr>
                            </w:pPr>
                            <w:r w:rsidRPr="00375E7D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 </w:t>
                            </w:r>
                            <w:r w:rsidR="00C308F4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in</w:t>
                            </w:r>
                            <w:r w:rsidRPr="00375E7D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 </w:t>
                            </w:r>
                            <w:r w:rsidR="00D473D9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pub</w:t>
                            </w:r>
                            <w:r w:rsidRPr="00375E7D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lic polic</w:t>
                            </w:r>
                            <w:r w:rsidR="00D473D9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y design</w:t>
                            </w:r>
                            <w:r w:rsidRPr="00375E7D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1C2F7" id="Text Box 6" o:spid="_x0000_s1080" type="#_x0000_t202" style="position:absolute;margin-left:370.25pt;margin-top:116.4pt;width:127.1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" fillcolor="#fbe4d5 [661]" stroked="f" strokeweight=".5pt">
                <v:textbox>
                  <w:txbxContent>
                    <w:p w14:paraId="5F863ADF" w14:textId="419E456D" w:rsidR="00D473D9" w:rsidRDefault="00C308F4" w:rsidP="00055C0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F</w:t>
                      </w:r>
                      <w:r w:rsidR="00055C07" w:rsidRPr="00375E7D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ramework</w:t>
                      </w:r>
                      <w:r w:rsidR="00D473D9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s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 for Inclusion</w:t>
                      </w:r>
                    </w:p>
                    <w:p w14:paraId="74743CCA" w14:textId="7D8AE5E2" w:rsidR="00055C07" w:rsidRPr="00375E7D" w:rsidRDefault="00055C07" w:rsidP="00055C0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1F4E79" w:themeColor="accent5" w:themeShade="80"/>
                        </w:rPr>
                      </w:pPr>
                      <w:r w:rsidRPr="00375E7D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 </w:t>
                      </w:r>
                      <w:r w:rsidR="00C308F4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in</w:t>
                      </w:r>
                      <w:r w:rsidRPr="00375E7D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 </w:t>
                      </w:r>
                      <w:r w:rsidR="00D473D9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pub</w:t>
                      </w:r>
                      <w:r w:rsidRPr="00375E7D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lic polic</w:t>
                      </w:r>
                      <w:r w:rsidR="00D473D9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y design</w:t>
                      </w:r>
                      <w:r w:rsidRPr="00375E7D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B6DA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3692CE" wp14:editId="7AB011D7">
                <wp:simplePos x="0" y="0"/>
                <wp:positionH relativeFrom="column">
                  <wp:posOffset>-170815</wp:posOffset>
                </wp:positionH>
                <wp:positionV relativeFrom="paragraph">
                  <wp:posOffset>4364990</wp:posOffset>
                </wp:positionV>
                <wp:extent cx="1590675" cy="4476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7E0D0A" w14:textId="2DED08AF" w:rsidR="00055C07" w:rsidRPr="002B4CF5" w:rsidRDefault="008F029D" w:rsidP="00055C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A p</w:t>
                            </w:r>
                            <w:r w:rsidR="00055C07" w:rsidRPr="002B4CF5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latform fo</w:t>
                            </w:r>
                            <w:r w:rsidR="000540E4" w:rsidRPr="002B4CF5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r global </w:t>
                            </w:r>
                            <w:r w:rsidR="00055C07" w:rsidRPr="002B4CF5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exchange of experiences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692CE" id="Text Box 7" o:spid="_x0000_s1081" type="#_x0000_t202" style="position:absolute;margin-left:-13.45pt;margin-top:343.7pt;width:125.2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" fillcolor="#fbe4d5 [661]" stroked="f" strokeweight=".5pt">
                <v:textbox>
                  <w:txbxContent>
                    <w:p w14:paraId="4F7E0D0A" w14:textId="2DED08AF" w:rsidR="00055C07" w:rsidRPr="002B4CF5" w:rsidRDefault="008F029D" w:rsidP="00055C0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A p</w:t>
                      </w:r>
                      <w:r w:rsidR="00055C07" w:rsidRPr="002B4CF5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latform fo</w:t>
                      </w:r>
                      <w:r w:rsidR="000540E4" w:rsidRPr="002B4CF5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r global </w:t>
                      </w:r>
                      <w:r w:rsidR="00055C07" w:rsidRPr="002B4CF5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exchange of experiences</w:t>
                      </w:r>
                    </w:p>
                  </w:txbxContent>
                </v:textbox>
              </v:shape>
            </w:pict>
          </mc:Fallback>
        </mc:AlternateContent>
      </w:r>
      <w:r w:rsidR="00F7394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ABECB7" wp14:editId="714D0B13">
                <wp:simplePos x="0" y="0"/>
                <wp:positionH relativeFrom="column">
                  <wp:posOffset>1816676</wp:posOffset>
                </wp:positionH>
                <wp:positionV relativeFrom="paragraph">
                  <wp:posOffset>4390331</wp:posOffset>
                </wp:positionV>
                <wp:extent cx="1654854" cy="426720"/>
                <wp:effectExtent l="0" t="0" r="2540" b="0"/>
                <wp:wrapNone/>
                <wp:docPr id="449" name="Text Box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854" cy="4267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DFF4D6" w14:textId="07B1D2AE" w:rsidR="00055C07" w:rsidRPr="00032034" w:rsidRDefault="00032034" w:rsidP="0003203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Academic </w:t>
                            </w:r>
                            <w:r w:rsidR="002200E6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hub</w:t>
                            </w:r>
                            <w:r w:rsidR="00F73941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s</w:t>
                            </w:r>
                            <w:r w:rsidR="00055C07" w:rsidRPr="002B4CF5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 </w:t>
                            </w:r>
                            <w:r w:rsidR="00F73941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to support</w:t>
                            </w:r>
                            <w:r w:rsidR="006B0FBB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 </w:t>
                            </w:r>
                            <w:r w:rsidR="00DE696D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shared </w:t>
                            </w:r>
                            <w:r w:rsidR="006B0FBB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strategic</w:t>
                            </w:r>
                            <w:r w:rsidR="00F73941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 progress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BECB7" id="Text Box 449" o:spid="_x0000_s1085" type="#_x0000_t202" style="position:absolute;margin-left:143.05pt;margin-top:345.7pt;width:130.3pt;height:3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" fillcolor="#fbe4d5 [661]" stroked="f" strokeweight=".5pt">
                <v:textbox>
                  <w:txbxContent>
                    <w:p w14:paraId="3DDFF4D6" w14:textId="07B1D2AE" w:rsidR="00055C07" w:rsidRPr="00032034" w:rsidRDefault="00032034" w:rsidP="0003203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Academic </w:t>
                      </w:r>
                      <w:r w:rsidR="002200E6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hub</w:t>
                      </w:r>
                      <w:r w:rsidR="00F73941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s</w:t>
                      </w:r>
                      <w:r w:rsidR="00055C07" w:rsidRPr="002B4CF5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 </w:t>
                      </w:r>
                      <w:r w:rsidR="00F73941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to support</w:t>
                      </w:r>
                      <w:r w:rsidR="006B0FBB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 </w:t>
                      </w:r>
                      <w:r w:rsidR="00DE696D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shared </w:t>
                      </w:r>
                      <w:r w:rsidR="006B0FBB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strategic</w:t>
                      </w:r>
                      <w:r w:rsidR="00F73941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 progress</w:t>
                      </w:r>
                    </w:p>
                  </w:txbxContent>
                </v:textbox>
              </v:shape>
            </w:pict>
          </mc:Fallback>
        </mc:AlternateContent>
      </w:r>
      <w:r w:rsidR="00F73941" w:rsidRPr="00145BA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702477B9" wp14:editId="05057FA0">
                <wp:simplePos x="0" y="0"/>
                <wp:positionH relativeFrom="column">
                  <wp:posOffset>1447800</wp:posOffset>
                </wp:positionH>
                <wp:positionV relativeFrom="paragraph">
                  <wp:posOffset>4421505</wp:posOffset>
                </wp:positionV>
                <wp:extent cx="276225" cy="323850"/>
                <wp:effectExtent l="0" t="0" r="9525" b="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E4230" w14:textId="6B3CFE9F" w:rsidR="008B4459" w:rsidRPr="002A5A9D" w:rsidRDefault="008B4459" w:rsidP="008B4459">
                            <w:pPr>
                              <w:rPr>
                                <w:color w:val="92D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7B30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8B4459">
                              <w:rPr>
                                <w:b/>
                                <w:bCs/>
                                <w:color w:val="92D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477B9" id="_x0000_s1080" type="#_x0000_t202" style="position:absolute;margin-left:114pt;margin-top:348.15pt;width:21.75pt;height:25.5pt;rotation:180;flip:x y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" stroked="f">
                <v:textbox>
                  <w:txbxContent>
                    <w:p w14:paraId="6ACE4230" w14:textId="6B3CFE9F" w:rsidR="008B4459" w:rsidRPr="002A5A9D" w:rsidRDefault="008B4459" w:rsidP="008B4459">
                      <w:pPr>
                        <w:rPr>
                          <w:color w:val="92D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7B30"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8B4459">
                        <w:rPr>
                          <w:b/>
                          <w:bCs/>
                          <w:color w:val="92D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40C1">
        <w:rPr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6D21FF69" wp14:editId="4ECF324A">
                <wp:simplePos x="0" y="0"/>
                <wp:positionH relativeFrom="column">
                  <wp:posOffset>-4162425</wp:posOffset>
                </wp:positionH>
                <wp:positionV relativeFrom="paragraph">
                  <wp:posOffset>552450</wp:posOffset>
                </wp:positionV>
                <wp:extent cx="7308215" cy="317500"/>
                <wp:effectExtent l="9208" t="0" r="0" b="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30821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32BF5" w14:textId="19A36397" w:rsidR="00087D25" w:rsidRPr="00AA617A" w:rsidRDefault="00087D25" w:rsidP="008E75E6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200E6">
                              <w:rPr>
                                <w:rFonts w:ascii="Bradley Hand ITC" w:hAnsi="Bradley Hand ITC"/>
                                <w:b/>
                                <w:bCs/>
                                <w:color w:val="6FAB47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473D9" w:rsidRPr="002200E6">
                              <w:rPr>
                                <w:rFonts w:ascii="Bradley Hand ITC" w:hAnsi="Bradley Hand ITC"/>
                                <w:b/>
                                <w:bCs/>
                                <w:color w:val="6FAB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617A" w:rsidRPr="002200E6">
                              <w:rPr>
                                <w:rFonts w:ascii="Bradley Hand ITC" w:hAnsi="Bradley Hand ITC"/>
                                <w:b/>
                                <w:bCs/>
                                <w:color w:val="6FAB47"/>
                                <w:sz w:val="24"/>
                                <w:szCs w:val="24"/>
                              </w:rPr>
                              <w:t>c</w:t>
                            </w:r>
                            <w:r w:rsidR="00FF0D1D" w:rsidRPr="002200E6">
                              <w:rPr>
                                <w:rFonts w:ascii="Bradley Hand ITC" w:hAnsi="Bradley Hand ITC"/>
                                <w:b/>
                                <w:bCs/>
                                <w:color w:val="6FAB47"/>
                                <w:sz w:val="24"/>
                                <w:szCs w:val="24"/>
                              </w:rPr>
                              <w:t>ollabora</w:t>
                            </w:r>
                            <w:r w:rsidR="00625B9E" w:rsidRPr="002200E6">
                              <w:rPr>
                                <w:rFonts w:ascii="Bradley Hand ITC" w:hAnsi="Bradley Hand ITC"/>
                                <w:b/>
                                <w:bCs/>
                                <w:color w:val="6FAB47"/>
                                <w:sz w:val="24"/>
                                <w:szCs w:val="24"/>
                              </w:rPr>
                              <w:t>ting</w:t>
                            </w:r>
                            <w:r w:rsidR="00AA617A" w:rsidRPr="002200E6">
                              <w:rPr>
                                <w:rFonts w:ascii="Bradley Hand ITC" w:hAnsi="Bradley Hand ITC"/>
                                <w:b/>
                                <w:bCs/>
                                <w:color w:val="6FAB47"/>
                                <w:sz w:val="24"/>
                                <w:szCs w:val="24"/>
                              </w:rPr>
                              <w:t>&lt;&lt;&lt;&lt;&lt;&lt;&lt;</w:t>
                            </w:r>
                            <w:proofErr w:type="gramStart"/>
                            <w:r w:rsidR="00AA617A" w:rsidRPr="002200E6">
                              <w:rPr>
                                <w:rFonts w:ascii="Bradley Hand ITC" w:hAnsi="Bradley Hand ITC"/>
                                <w:b/>
                                <w:bCs/>
                                <w:color w:val="6FAB47"/>
                                <w:sz w:val="24"/>
                                <w:szCs w:val="24"/>
                              </w:rPr>
                              <w:t xml:space="preserve">&lt; </w:t>
                            </w:r>
                            <w:r w:rsidR="00FF0D1D" w:rsidRPr="002200E6">
                              <w:rPr>
                                <w:rFonts w:ascii="Bradley Hand ITC" w:hAnsi="Bradley Hand ITC"/>
                                <w:b/>
                                <w:bCs/>
                                <w:color w:val="6FAB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5B9E" w:rsidRPr="002200E6">
                              <w:rPr>
                                <w:rFonts w:ascii="Bradley Hand ITC" w:hAnsi="Bradley Hand ITC"/>
                                <w:b/>
                                <w:bCs/>
                                <w:color w:val="6FAB47"/>
                                <w:sz w:val="24"/>
                                <w:szCs w:val="24"/>
                              </w:rPr>
                              <w:t>engaging</w:t>
                            </w:r>
                            <w:proofErr w:type="gramEnd"/>
                            <w:r w:rsidR="00AA617A" w:rsidRPr="002200E6">
                              <w:rPr>
                                <w:rFonts w:ascii="Bradley Hand ITC" w:hAnsi="Bradley Hand ITC"/>
                                <w:b/>
                                <w:bCs/>
                                <w:color w:val="6FAB47"/>
                                <w:sz w:val="24"/>
                                <w:szCs w:val="24"/>
                              </w:rPr>
                              <w:t xml:space="preserve">&lt;&lt;&lt;&lt;&lt;&lt;&lt;&lt; </w:t>
                            </w:r>
                            <w:r w:rsidR="00FF0D1D" w:rsidRPr="002200E6">
                              <w:rPr>
                                <w:rFonts w:ascii="Bradley Hand ITC" w:hAnsi="Bradley Hand ITC"/>
                                <w:b/>
                                <w:bCs/>
                                <w:color w:val="6FAB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73D9" w:rsidRPr="002200E6">
                              <w:rPr>
                                <w:rFonts w:ascii="Bradley Hand ITC" w:hAnsi="Bradley Hand ITC"/>
                                <w:b/>
                                <w:bCs/>
                                <w:color w:val="6FAB47"/>
                                <w:sz w:val="24"/>
                                <w:szCs w:val="24"/>
                              </w:rPr>
                              <w:t>interpret</w:t>
                            </w:r>
                            <w:r w:rsidR="00625B9E" w:rsidRPr="002200E6">
                              <w:rPr>
                                <w:rFonts w:ascii="Bradley Hand ITC" w:hAnsi="Bradley Hand ITC"/>
                                <w:b/>
                                <w:bCs/>
                                <w:color w:val="6FAB47"/>
                                <w:sz w:val="24"/>
                                <w:szCs w:val="24"/>
                              </w:rPr>
                              <w:t>ing</w:t>
                            </w:r>
                            <w:r w:rsidR="00FF0D1D" w:rsidRPr="002200E6">
                              <w:rPr>
                                <w:rFonts w:ascii="Bradley Hand ITC" w:hAnsi="Bradley Hand ITC"/>
                                <w:b/>
                                <w:bCs/>
                                <w:color w:val="6FAB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5B9E" w:rsidRPr="002200E6">
                              <w:rPr>
                                <w:rFonts w:ascii="Bradley Hand ITC" w:hAnsi="Bradley Hand ITC"/>
                                <w:b/>
                                <w:bCs/>
                                <w:color w:val="6FAB47"/>
                                <w:sz w:val="24"/>
                                <w:szCs w:val="24"/>
                              </w:rPr>
                              <w:t xml:space="preserve">&lt;&lt;&lt;&lt;&lt;&lt;&lt;&lt;&lt; </w:t>
                            </w:r>
                            <w:proofErr w:type="spellStart"/>
                            <w:r w:rsidR="00625B9E" w:rsidRPr="002200E6">
                              <w:rPr>
                                <w:rFonts w:ascii="Bradley Hand ITC" w:hAnsi="Bradley Hand ITC"/>
                                <w:b/>
                                <w:bCs/>
                                <w:color w:val="6FAB47"/>
                                <w:sz w:val="24"/>
                                <w:szCs w:val="24"/>
                              </w:rPr>
                              <w:t>experencing</w:t>
                            </w:r>
                            <w:proofErr w:type="spellEnd"/>
                            <w:r w:rsidR="00AA617A" w:rsidRPr="00C666F3">
                              <w:rPr>
                                <w:rFonts w:ascii="Bradley Hand ITC" w:hAnsi="Bradley Hand ITC"/>
                                <w:b/>
                                <w:bCs/>
                                <w:color w:val="6FAB4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666F3" w:rsidRPr="00C666F3">
                              <w:rPr>
                                <w:rFonts w:ascii="Bradley Hand ITC" w:hAnsi="Bradley Hand ITC"/>
                                <w:b/>
                                <w:bCs/>
                                <w:color w:val="6FAB4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666F3">
                              <w:rPr>
                                <w:rFonts w:ascii="Bradley Hand ITC" w:hAnsi="Bradley Hand ITC"/>
                                <w:b/>
                                <w:bCs/>
                                <w:color w:val="A8D08D" w:themeColor="accent6" w:themeTint="99"/>
                                <w:sz w:val="28"/>
                                <w:szCs w:val="28"/>
                              </w:rPr>
                              <w:t>&lt;&lt;&lt;&lt; &lt;&lt;</w:t>
                            </w:r>
                            <w:r w:rsidR="00AA617A">
                              <w:rPr>
                                <w:rFonts w:ascii="Bradley Hand ITC" w:hAnsi="Bradley Hand ITC"/>
                                <w:b/>
                                <w:bCs/>
                                <w:color w:val="A8D08D" w:themeColor="accent6" w:themeTint="99"/>
                                <w:sz w:val="28"/>
                                <w:szCs w:val="28"/>
                              </w:rPr>
                              <w:t>&gt;&gt;&gt;&gt;&gt;&gt;&gt;</w:t>
                            </w:r>
                            <w:r w:rsidRPr="00AA617A">
                              <w:rPr>
                                <w:rFonts w:ascii="Bradley Hand ITC" w:hAnsi="Bradley Hand ITC"/>
                                <w:b/>
                                <w:bCs/>
                                <w:color w:val="A8D08D" w:themeColor="accent6" w:themeTint="99"/>
                                <w:sz w:val="28"/>
                                <w:szCs w:val="28"/>
                              </w:rPr>
                              <w:t>&gt;&gt;&gt;</w:t>
                            </w:r>
                            <w:r w:rsidR="00FF0D1D" w:rsidRPr="00AA617A">
                              <w:rPr>
                                <w:rFonts w:ascii="Bradley Hand ITC" w:hAnsi="Bradley Hand ITC"/>
                                <w:b/>
                                <w:bCs/>
                                <w:color w:val="A8D08D" w:themeColor="accent6" w:themeTint="99"/>
                                <w:sz w:val="28"/>
                                <w:szCs w:val="28"/>
                              </w:rPr>
                              <w:t>&gt;&gt;&gt;&gt;&gt;&gt;</w:t>
                            </w:r>
                            <w:r w:rsidR="002C0316" w:rsidRPr="00AA617A">
                              <w:rPr>
                                <w:rFonts w:ascii="Bradley Hand ITC" w:hAnsi="Bradley Hand ITC"/>
                                <w:b/>
                                <w:bCs/>
                                <w:color w:val="A8D08D" w:themeColor="accent6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73D9" w:rsidRPr="00AA617A">
                              <w:rPr>
                                <w:rFonts w:ascii="Bradley Hand ITC" w:hAnsi="Bradley Hand ITC"/>
                                <w:b/>
                                <w:bCs/>
                                <w:color w:val="A8D08D" w:themeColor="accent6" w:themeTint="99"/>
                                <w:sz w:val="28"/>
                                <w:szCs w:val="28"/>
                              </w:rPr>
                              <w:t>experiences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1FF69" id="_x0000_t202" coordsize="21600,21600" o:spt="202" path="m,l,21600r21600,l21600,xe">
                <v:stroke joinstyle="miter"/>
                <v:path gradientshapeok="t" o:connecttype="rect"/>
              </v:shapetype>
              <v:shape id="_x0000_s1088" type="#_x0000_t202" style="position:absolute;margin-left:-327.75pt;margin-top:43.5pt;width:575.45pt;height:25pt;rotation:-90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" stroked="f">
                <v:textbox>
                  <w:txbxContent>
                    <w:p w14:paraId="0E632BF5" w14:textId="19A36397" w:rsidR="00087D25" w:rsidRPr="00AA617A" w:rsidRDefault="00087D25" w:rsidP="008E75E6">
                      <w:pP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 w:rsidRPr="002200E6">
                        <w:rPr>
                          <w:rFonts w:ascii="Bradley Hand ITC" w:hAnsi="Bradley Hand ITC"/>
                          <w:b/>
                          <w:bCs/>
                          <w:color w:val="6FAB47"/>
                          <w:sz w:val="24"/>
                          <w:szCs w:val="24"/>
                        </w:rPr>
                        <w:t xml:space="preserve">  </w:t>
                      </w:r>
                      <w:r w:rsidR="00D473D9" w:rsidRPr="002200E6">
                        <w:rPr>
                          <w:rFonts w:ascii="Bradley Hand ITC" w:hAnsi="Bradley Hand ITC"/>
                          <w:b/>
                          <w:bCs/>
                          <w:color w:val="6FAB47"/>
                          <w:sz w:val="24"/>
                          <w:szCs w:val="24"/>
                        </w:rPr>
                        <w:t xml:space="preserve"> </w:t>
                      </w:r>
                      <w:r w:rsidR="00AA617A" w:rsidRPr="002200E6">
                        <w:rPr>
                          <w:rFonts w:ascii="Bradley Hand ITC" w:hAnsi="Bradley Hand ITC"/>
                          <w:b/>
                          <w:bCs/>
                          <w:color w:val="6FAB47"/>
                          <w:sz w:val="24"/>
                          <w:szCs w:val="24"/>
                        </w:rPr>
                        <w:t>c</w:t>
                      </w:r>
                      <w:r w:rsidR="00FF0D1D" w:rsidRPr="002200E6">
                        <w:rPr>
                          <w:rFonts w:ascii="Bradley Hand ITC" w:hAnsi="Bradley Hand ITC"/>
                          <w:b/>
                          <w:bCs/>
                          <w:color w:val="6FAB47"/>
                          <w:sz w:val="24"/>
                          <w:szCs w:val="24"/>
                        </w:rPr>
                        <w:t>ollabora</w:t>
                      </w:r>
                      <w:r w:rsidR="00625B9E" w:rsidRPr="002200E6">
                        <w:rPr>
                          <w:rFonts w:ascii="Bradley Hand ITC" w:hAnsi="Bradley Hand ITC"/>
                          <w:b/>
                          <w:bCs/>
                          <w:color w:val="6FAB47"/>
                          <w:sz w:val="24"/>
                          <w:szCs w:val="24"/>
                        </w:rPr>
                        <w:t>ting</w:t>
                      </w:r>
                      <w:r w:rsidR="00AA617A" w:rsidRPr="002200E6">
                        <w:rPr>
                          <w:rFonts w:ascii="Bradley Hand ITC" w:hAnsi="Bradley Hand ITC"/>
                          <w:b/>
                          <w:bCs/>
                          <w:color w:val="6FAB47"/>
                          <w:sz w:val="24"/>
                          <w:szCs w:val="24"/>
                        </w:rPr>
                        <w:t>&lt;&lt;&lt;&lt;&lt;&lt;&lt;</w:t>
                      </w:r>
                      <w:proofErr w:type="gramStart"/>
                      <w:r w:rsidR="00AA617A" w:rsidRPr="002200E6">
                        <w:rPr>
                          <w:rFonts w:ascii="Bradley Hand ITC" w:hAnsi="Bradley Hand ITC"/>
                          <w:b/>
                          <w:bCs/>
                          <w:color w:val="6FAB47"/>
                          <w:sz w:val="24"/>
                          <w:szCs w:val="24"/>
                        </w:rPr>
                        <w:t xml:space="preserve">&lt; </w:t>
                      </w:r>
                      <w:r w:rsidR="00FF0D1D" w:rsidRPr="002200E6">
                        <w:rPr>
                          <w:rFonts w:ascii="Bradley Hand ITC" w:hAnsi="Bradley Hand ITC"/>
                          <w:b/>
                          <w:bCs/>
                          <w:color w:val="6FAB47"/>
                          <w:sz w:val="24"/>
                          <w:szCs w:val="24"/>
                        </w:rPr>
                        <w:t xml:space="preserve"> </w:t>
                      </w:r>
                      <w:r w:rsidR="00625B9E" w:rsidRPr="002200E6">
                        <w:rPr>
                          <w:rFonts w:ascii="Bradley Hand ITC" w:hAnsi="Bradley Hand ITC"/>
                          <w:b/>
                          <w:bCs/>
                          <w:color w:val="6FAB47"/>
                          <w:sz w:val="24"/>
                          <w:szCs w:val="24"/>
                        </w:rPr>
                        <w:t>engaging</w:t>
                      </w:r>
                      <w:proofErr w:type="gramEnd"/>
                      <w:r w:rsidR="00AA617A" w:rsidRPr="002200E6">
                        <w:rPr>
                          <w:rFonts w:ascii="Bradley Hand ITC" w:hAnsi="Bradley Hand ITC"/>
                          <w:b/>
                          <w:bCs/>
                          <w:color w:val="6FAB47"/>
                          <w:sz w:val="24"/>
                          <w:szCs w:val="24"/>
                        </w:rPr>
                        <w:t xml:space="preserve">&lt;&lt;&lt;&lt;&lt;&lt;&lt;&lt; </w:t>
                      </w:r>
                      <w:r w:rsidR="00FF0D1D" w:rsidRPr="002200E6">
                        <w:rPr>
                          <w:rFonts w:ascii="Bradley Hand ITC" w:hAnsi="Bradley Hand ITC"/>
                          <w:b/>
                          <w:bCs/>
                          <w:color w:val="6FAB47"/>
                          <w:sz w:val="24"/>
                          <w:szCs w:val="24"/>
                        </w:rPr>
                        <w:t xml:space="preserve"> </w:t>
                      </w:r>
                      <w:r w:rsidR="00D473D9" w:rsidRPr="002200E6">
                        <w:rPr>
                          <w:rFonts w:ascii="Bradley Hand ITC" w:hAnsi="Bradley Hand ITC"/>
                          <w:b/>
                          <w:bCs/>
                          <w:color w:val="6FAB47"/>
                          <w:sz w:val="24"/>
                          <w:szCs w:val="24"/>
                        </w:rPr>
                        <w:t>interpret</w:t>
                      </w:r>
                      <w:r w:rsidR="00625B9E" w:rsidRPr="002200E6">
                        <w:rPr>
                          <w:rFonts w:ascii="Bradley Hand ITC" w:hAnsi="Bradley Hand ITC"/>
                          <w:b/>
                          <w:bCs/>
                          <w:color w:val="6FAB47"/>
                          <w:sz w:val="24"/>
                          <w:szCs w:val="24"/>
                        </w:rPr>
                        <w:t>ing</w:t>
                      </w:r>
                      <w:r w:rsidR="00FF0D1D" w:rsidRPr="002200E6">
                        <w:rPr>
                          <w:rFonts w:ascii="Bradley Hand ITC" w:hAnsi="Bradley Hand ITC"/>
                          <w:b/>
                          <w:bCs/>
                          <w:color w:val="6FAB47"/>
                          <w:sz w:val="24"/>
                          <w:szCs w:val="24"/>
                        </w:rPr>
                        <w:t xml:space="preserve"> </w:t>
                      </w:r>
                      <w:r w:rsidR="00625B9E" w:rsidRPr="002200E6">
                        <w:rPr>
                          <w:rFonts w:ascii="Bradley Hand ITC" w:hAnsi="Bradley Hand ITC"/>
                          <w:b/>
                          <w:bCs/>
                          <w:color w:val="6FAB47"/>
                          <w:sz w:val="24"/>
                          <w:szCs w:val="24"/>
                        </w:rPr>
                        <w:t xml:space="preserve">&lt;&lt;&lt;&lt;&lt;&lt;&lt;&lt;&lt; </w:t>
                      </w:r>
                      <w:proofErr w:type="spellStart"/>
                      <w:r w:rsidR="00625B9E" w:rsidRPr="002200E6">
                        <w:rPr>
                          <w:rFonts w:ascii="Bradley Hand ITC" w:hAnsi="Bradley Hand ITC"/>
                          <w:b/>
                          <w:bCs/>
                          <w:color w:val="6FAB47"/>
                          <w:sz w:val="24"/>
                          <w:szCs w:val="24"/>
                        </w:rPr>
                        <w:t>experencing</w:t>
                      </w:r>
                      <w:proofErr w:type="spellEnd"/>
                      <w:r w:rsidR="00AA617A" w:rsidRPr="00C666F3">
                        <w:rPr>
                          <w:rFonts w:ascii="Bradley Hand ITC" w:hAnsi="Bradley Hand ITC"/>
                          <w:b/>
                          <w:bCs/>
                          <w:color w:val="6FAB47"/>
                          <w:sz w:val="28"/>
                          <w:szCs w:val="28"/>
                        </w:rPr>
                        <w:t xml:space="preserve"> </w:t>
                      </w:r>
                      <w:r w:rsidR="00C666F3" w:rsidRPr="00C666F3">
                        <w:rPr>
                          <w:rFonts w:ascii="Bradley Hand ITC" w:hAnsi="Bradley Hand ITC"/>
                          <w:b/>
                          <w:bCs/>
                          <w:color w:val="6FAB47"/>
                          <w:sz w:val="28"/>
                          <w:szCs w:val="28"/>
                        </w:rPr>
                        <w:t xml:space="preserve"> </w:t>
                      </w:r>
                      <w:r w:rsidR="00C666F3">
                        <w:rPr>
                          <w:rFonts w:ascii="Bradley Hand ITC" w:hAnsi="Bradley Hand ITC"/>
                          <w:b/>
                          <w:bCs/>
                          <w:color w:val="A8D08D" w:themeColor="accent6" w:themeTint="99"/>
                          <w:sz w:val="28"/>
                          <w:szCs w:val="28"/>
                        </w:rPr>
                        <w:t>&lt;&lt;&lt;&lt; &lt;&lt;</w:t>
                      </w:r>
                      <w:r w:rsidR="00AA617A">
                        <w:rPr>
                          <w:rFonts w:ascii="Bradley Hand ITC" w:hAnsi="Bradley Hand ITC"/>
                          <w:b/>
                          <w:bCs/>
                          <w:color w:val="A8D08D" w:themeColor="accent6" w:themeTint="99"/>
                          <w:sz w:val="28"/>
                          <w:szCs w:val="28"/>
                        </w:rPr>
                        <w:t>&gt;&gt;&gt;&gt;&gt;&gt;&gt;</w:t>
                      </w:r>
                      <w:r w:rsidRPr="00AA617A">
                        <w:rPr>
                          <w:rFonts w:ascii="Bradley Hand ITC" w:hAnsi="Bradley Hand ITC"/>
                          <w:b/>
                          <w:bCs/>
                          <w:color w:val="A8D08D" w:themeColor="accent6" w:themeTint="99"/>
                          <w:sz w:val="28"/>
                          <w:szCs w:val="28"/>
                        </w:rPr>
                        <w:t>&gt;&gt;&gt;</w:t>
                      </w:r>
                      <w:r w:rsidR="00FF0D1D" w:rsidRPr="00AA617A">
                        <w:rPr>
                          <w:rFonts w:ascii="Bradley Hand ITC" w:hAnsi="Bradley Hand ITC"/>
                          <w:b/>
                          <w:bCs/>
                          <w:color w:val="A8D08D" w:themeColor="accent6" w:themeTint="99"/>
                          <w:sz w:val="28"/>
                          <w:szCs w:val="28"/>
                        </w:rPr>
                        <w:t>&gt;&gt;&gt;&gt;&gt;&gt;</w:t>
                      </w:r>
                      <w:r w:rsidR="002C0316" w:rsidRPr="00AA617A">
                        <w:rPr>
                          <w:rFonts w:ascii="Bradley Hand ITC" w:hAnsi="Bradley Hand ITC"/>
                          <w:b/>
                          <w:bCs/>
                          <w:color w:val="A8D08D" w:themeColor="accent6" w:themeTint="99"/>
                          <w:sz w:val="28"/>
                          <w:szCs w:val="28"/>
                        </w:rPr>
                        <w:t xml:space="preserve"> </w:t>
                      </w:r>
                      <w:r w:rsidR="00D473D9" w:rsidRPr="00AA617A">
                        <w:rPr>
                          <w:rFonts w:ascii="Bradley Hand ITC" w:hAnsi="Bradley Hand ITC"/>
                          <w:b/>
                          <w:bCs/>
                          <w:color w:val="A8D08D" w:themeColor="accent6" w:themeTint="99"/>
                          <w:sz w:val="28"/>
                          <w:szCs w:val="28"/>
                        </w:rPr>
                        <w:t>experiences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00E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EBC054" wp14:editId="4A5B786B">
                <wp:simplePos x="0" y="0"/>
                <wp:positionH relativeFrom="column">
                  <wp:posOffset>3020695</wp:posOffset>
                </wp:positionH>
                <wp:positionV relativeFrom="paragraph">
                  <wp:posOffset>1515110</wp:posOffset>
                </wp:positionV>
                <wp:extent cx="1414780" cy="4000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780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6503A4" w14:textId="7C096A18" w:rsidR="00055C07" w:rsidRPr="004A0FB7" w:rsidRDefault="00EC6ADB" w:rsidP="00055C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1F4E79" w:themeColor="accent5" w:themeShade="80"/>
                              </w:rPr>
                            </w:pPr>
                            <w:r w:rsidRPr="004A0FB7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Impacts on policies </w:t>
                            </w:r>
                            <w:r w:rsidR="00055C07" w:rsidRPr="004A0FB7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in </w:t>
                            </w:r>
                            <w:r w:rsidR="00B06276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other co</w:t>
                            </w:r>
                            <w:r w:rsidRPr="004A0FB7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ntinents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BC054" id="Text Box 18" o:spid="_x0000_s1081" type="#_x0000_t202" style="position:absolute;margin-left:237.85pt;margin-top:119.3pt;width:111.4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" fillcolor="#fbe4d5 [661]" stroked="f" strokeweight=".5pt">
                <v:textbox>
                  <w:txbxContent>
                    <w:p w14:paraId="496503A4" w14:textId="7C096A18" w:rsidR="00055C07" w:rsidRPr="004A0FB7" w:rsidRDefault="00EC6ADB" w:rsidP="00055C0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1F4E79" w:themeColor="accent5" w:themeShade="80"/>
                        </w:rPr>
                      </w:pPr>
                      <w:r w:rsidRPr="004A0FB7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Impacts on policies </w:t>
                      </w:r>
                      <w:r w:rsidR="00055C07" w:rsidRPr="004A0FB7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in </w:t>
                      </w:r>
                      <w:r w:rsidR="00B06276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other co</w:t>
                      </w:r>
                      <w:r w:rsidRPr="004A0FB7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ntinents</w:t>
                      </w:r>
                    </w:p>
                  </w:txbxContent>
                </v:textbox>
              </v:shape>
            </w:pict>
          </mc:Fallback>
        </mc:AlternateContent>
      </w:r>
      <w:r w:rsidR="002F1C0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EEA9D8C" wp14:editId="2DE532B7">
                <wp:simplePos x="0" y="0"/>
                <wp:positionH relativeFrom="column">
                  <wp:posOffset>4053839</wp:posOffset>
                </wp:positionH>
                <wp:positionV relativeFrom="paragraph">
                  <wp:posOffset>3705860</wp:posOffset>
                </wp:positionV>
                <wp:extent cx="1522095" cy="466725"/>
                <wp:effectExtent l="0" t="0" r="1905" b="9525"/>
                <wp:wrapNone/>
                <wp:docPr id="451" name="Text Box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095" cy="466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934D4C" w14:textId="3C0833CC" w:rsidR="002F1C0E" w:rsidRDefault="00A02240" w:rsidP="004F360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Firm foundations for</w:t>
                            </w:r>
                            <w:r w:rsidR="00BC5C8D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 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 </w:t>
                            </w:r>
                          </w:p>
                          <w:p w14:paraId="097FFE6F" w14:textId="23D53CD8" w:rsidR="004F360D" w:rsidRPr="002B4CF5" w:rsidRDefault="00207AEF" w:rsidP="004F360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science of </w:t>
                            </w:r>
                            <w:r w:rsidR="00A02240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public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A9D8C" id="Text Box 451" o:spid="_x0000_s1089" type="#_x0000_t202" style="position:absolute;margin-left:319.2pt;margin-top:291.8pt;width:119.85pt;height:36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" fillcolor="#fbe4d5 [661]" stroked="f" strokeweight=".5pt">
                <v:textbox>
                  <w:txbxContent>
                    <w:p w14:paraId="0F934D4C" w14:textId="3C0833CC" w:rsidR="002F1C0E" w:rsidRDefault="00A02240" w:rsidP="004F360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Firm foundations for</w:t>
                      </w:r>
                      <w:r w:rsidR="00BC5C8D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 a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 </w:t>
                      </w:r>
                    </w:p>
                    <w:p w14:paraId="097FFE6F" w14:textId="23D53CD8" w:rsidR="004F360D" w:rsidRPr="002B4CF5" w:rsidRDefault="00207AEF" w:rsidP="004F360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science of </w:t>
                      </w:r>
                      <w:r w:rsidR="00A02240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public policy</w:t>
                      </w:r>
                    </w:p>
                  </w:txbxContent>
                </v:textbox>
              </v:shape>
            </w:pict>
          </mc:Fallback>
        </mc:AlternateContent>
      </w:r>
      <w:r w:rsidR="000415D1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A1A5D34" wp14:editId="2B51C12B">
                <wp:simplePos x="0" y="0"/>
                <wp:positionH relativeFrom="column">
                  <wp:posOffset>4714875</wp:posOffset>
                </wp:positionH>
                <wp:positionV relativeFrom="paragraph">
                  <wp:posOffset>836930</wp:posOffset>
                </wp:positionV>
                <wp:extent cx="1561465" cy="438150"/>
                <wp:effectExtent l="0" t="0" r="635" b="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465" cy="438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7423A2" w14:textId="3949324C" w:rsidR="002247ED" w:rsidRDefault="000415D1" w:rsidP="002247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Helping c</w:t>
                            </w:r>
                            <w:r w:rsidR="002247ED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ommunities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 to extend their capacities</w:t>
                            </w:r>
                          </w:p>
                          <w:p w14:paraId="481B6C52" w14:textId="77777777" w:rsidR="000415D1" w:rsidRPr="00EA0151" w:rsidRDefault="000415D1" w:rsidP="002247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A5D34" id="Text Box 214" o:spid="_x0000_s1079" type="#_x0000_t202" style="position:absolute;margin-left:371.25pt;margin-top:65.9pt;width:122.95pt;height:34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" fillcolor="#fbe4d5 [661]" stroked="f" strokeweight=".5pt">
                <v:textbox>
                  <w:txbxContent>
                    <w:p w14:paraId="127423A2" w14:textId="3949324C" w:rsidR="002247ED" w:rsidRDefault="000415D1" w:rsidP="002247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Helping c</w:t>
                      </w:r>
                      <w:r w:rsidR="002247ED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ommunities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 to extend their capacities</w:t>
                      </w:r>
                    </w:p>
                    <w:p w14:paraId="481B6C52" w14:textId="77777777" w:rsidR="000415D1" w:rsidRPr="00EA0151" w:rsidRDefault="000415D1" w:rsidP="002247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5D1" w:rsidRPr="00145BA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04235D94" wp14:editId="14FF09F8">
                <wp:simplePos x="0" y="0"/>
                <wp:positionH relativeFrom="column">
                  <wp:posOffset>6297295</wp:posOffset>
                </wp:positionH>
                <wp:positionV relativeFrom="paragraph">
                  <wp:posOffset>884555</wp:posOffset>
                </wp:positionV>
                <wp:extent cx="209550" cy="323850"/>
                <wp:effectExtent l="0" t="0" r="0" b="0"/>
                <wp:wrapSquare wrapText="bothSides"/>
                <wp:docPr id="4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09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907D3" w14:textId="1071D0D4" w:rsidR="00E676AF" w:rsidRPr="00F07B30" w:rsidRDefault="00E676AF" w:rsidP="00E676AF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7B30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35D94" id="_x0000_s1080" type="#_x0000_t202" style="position:absolute;margin-left:495.85pt;margin-top:69.65pt;width:16.5pt;height:25.5pt;rotation:180;flip:x y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" stroked="f">
                <v:textbox>
                  <w:txbxContent>
                    <w:p w14:paraId="578907D3" w14:textId="1071D0D4" w:rsidR="00E676AF" w:rsidRPr="00F07B30" w:rsidRDefault="00E676AF" w:rsidP="00E676AF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7B30"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4279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1E2690F" wp14:editId="24F9996E">
                <wp:simplePos x="0" y="0"/>
                <wp:positionH relativeFrom="column">
                  <wp:posOffset>3902075</wp:posOffset>
                </wp:positionH>
                <wp:positionV relativeFrom="paragraph">
                  <wp:posOffset>4380230</wp:posOffset>
                </wp:positionV>
                <wp:extent cx="1673860" cy="457200"/>
                <wp:effectExtent l="0" t="0" r="254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60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8998AD" w14:textId="08840EE3" w:rsidR="000540E4" w:rsidRDefault="004F4279" w:rsidP="000540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P</w:t>
                            </w:r>
                            <w:r w:rsidR="00A02240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ublic </w:t>
                            </w:r>
                            <w:r w:rsidR="00E04EA5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recognition</w:t>
                            </w:r>
                            <w:r w:rsidR="00F75822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o</w:t>
                            </w:r>
                            <w:r w:rsidR="00F75822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f </w:t>
                            </w:r>
                            <w:r w:rsidR="00E04EA5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value of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inclusive </w:t>
                            </w:r>
                            <w:r w:rsidR="00E04EA5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p</w:t>
                            </w:r>
                            <w:r w:rsidR="00A02240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olic</w:t>
                            </w:r>
                            <w:r w:rsidR="00E04EA5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y design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2690F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80" type="#_x0000_t202" style="position:absolute;margin-left:307.25pt;margin-top:344.9pt;width:131.8pt;height:3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" fillcolor="#fbe4d5 [661]" stroked="f" strokeweight=".5pt">
                <v:textbox>
                  <w:txbxContent>
                    <w:p w14:paraId="748998AD" w14:textId="08840EE3" w:rsidR="000540E4" w:rsidRDefault="004F4279" w:rsidP="000540E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P</w:t>
                      </w:r>
                      <w:r w:rsidR="00A02240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ublic </w:t>
                      </w:r>
                      <w:r w:rsidR="00E04EA5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recognition</w:t>
                      </w:r>
                      <w:r w:rsidR="00F75822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o</w:t>
                      </w:r>
                      <w:r w:rsidR="00F75822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f </w:t>
                      </w:r>
                      <w:r w:rsidR="00E04EA5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value of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inclusive </w:t>
                      </w:r>
                      <w:r w:rsidR="00E04EA5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p</w:t>
                      </w:r>
                      <w:r w:rsidR="00A02240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olic</w:t>
                      </w:r>
                      <w:r w:rsidR="00E04EA5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y design </w:t>
                      </w:r>
                    </w:p>
                  </w:txbxContent>
                </v:textbox>
              </v:shape>
            </w:pict>
          </mc:Fallback>
        </mc:AlternateContent>
      </w:r>
      <w:r w:rsidR="00F75822" w:rsidRPr="00145BA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7689CB0D" wp14:editId="2194ADA2">
                <wp:simplePos x="0" y="0"/>
                <wp:positionH relativeFrom="column">
                  <wp:posOffset>5603875</wp:posOffset>
                </wp:positionH>
                <wp:positionV relativeFrom="paragraph">
                  <wp:posOffset>4423409</wp:posOffset>
                </wp:positionV>
                <wp:extent cx="323850" cy="323850"/>
                <wp:effectExtent l="0" t="0" r="2540" b="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9863D" w14:textId="5ADB943D" w:rsidR="008F029D" w:rsidRPr="002A5A9D" w:rsidRDefault="008F029D" w:rsidP="008F029D">
                            <w:pPr>
                              <w:rPr>
                                <w:color w:val="92D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F07B30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color w:val="92D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9CB0D" id="_x0000_s1094" type="#_x0000_t202" style="position:absolute;margin-left:441.25pt;margin-top:348.3pt;width:25.5pt;height:25.5pt;rotation:180;flip:x y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" stroked="f">
                <v:textbox>
                  <w:txbxContent>
                    <w:p w14:paraId="0489863D" w14:textId="5ADB943D" w:rsidR="008F029D" w:rsidRPr="002A5A9D" w:rsidRDefault="008F029D" w:rsidP="008F029D">
                      <w:pPr>
                        <w:rPr>
                          <w:color w:val="92D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F07B30"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color w:val="92D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0587" w:rsidRPr="00145BA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0D4E649F" wp14:editId="15DB9B86">
                <wp:simplePos x="0" y="0"/>
                <wp:positionH relativeFrom="column">
                  <wp:posOffset>1021715</wp:posOffset>
                </wp:positionH>
                <wp:positionV relativeFrom="paragraph">
                  <wp:posOffset>274320</wp:posOffset>
                </wp:positionV>
                <wp:extent cx="247650" cy="371475"/>
                <wp:effectExtent l="0" t="0" r="0" b="9525"/>
                <wp:wrapSquare wrapText="bothSides"/>
                <wp:docPr id="4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47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3AA84" w14:textId="57EB2A1D" w:rsidR="00375E7D" w:rsidRPr="00F07B30" w:rsidRDefault="00375E7D" w:rsidP="00375E7D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7B30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E649F" id="_x0000_s1080" type="#_x0000_t202" style="position:absolute;margin-left:80.45pt;margin-top:21.6pt;width:19.5pt;height:29.25pt;rotation:180;flip:y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" stroked="f">
                <v:textbox>
                  <w:txbxContent>
                    <w:p w14:paraId="0FF3AA84" w14:textId="57EB2A1D" w:rsidR="00375E7D" w:rsidRPr="00F07B30" w:rsidRDefault="00375E7D" w:rsidP="00375E7D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7B30"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0587" w:rsidRPr="00145BA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FF3353B" wp14:editId="6E600C6A">
                <wp:simplePos x="0" y="0"/>
                <wp:positionH relativeFrom="column">
                  <wp:posOffset>6245225</wp:posOffset>
                </wp:positionH>
                <wp:positionV relativeFrom="paragraph">
                  <wp:posOffset>208280</wp:posOffset>
                </wp:positionV>
                <wp:extent cx="209550" cy="323850"/>
                <wp:effectExtent l="0" t="0" r="0" b="0"/>
                <wp:wrapSquare wrapText="bothSides"/>
                <wp:docPr id="4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09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DDA83" w14:textId="5FCB46A3" w:rsidR="00375E7D" w:rsidRPr="00F07B30" w:rsidRDefault="00375E7D" w:rsidP="00375E7D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7B30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3353B" id="_x0000_s1081" type="#_x0000_t202" style="position:absolute;margin-left:491.75pt;margin-top:16.4pt;width:16.5pt;height:25.5pt;rotation:180;flip:x y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" stroked="f">
                <v:textbox>
                  <w:txbxContent>
                    <w:p w14:paraId="511DDA83" w14:textId="5FCB46A3" w:rsidR="00375E7D" w:rsidRPr="00F07B30" w:rsidRDefault="00375E7D" w:rsidP="00375E7D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7B30"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058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AAD6B4" wp14:editId="32AC19B1">
                <wp:simplePos x="0" y="0"/>
                <wp:positionH relativeFrom="column">
                  <wp:posOffset>4758054</wp:posOffset>
                </wp:positionH>
                <wp:positionV relativeFrom="paragraph">
                  <wp:posOffset>269875</wp:posOffset>
                </wp:positionV>
                <wp:extent cx="1495425" cy="438150"/>
                <wp:effectExtent l="0" t="0" r="9525" b="0"/>
                <wp:wrapNone/>
                <wp:docPr id="455" name="Text Box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38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47FD6D" w14:textId="1F91E277" w:rsidR="00145BA6" w:rsidRPr="00EA0151" w:rsidRDefault="00145BA6" w:rsidP="00145BA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 w:rsidRPr="00EA0151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Dialogue with political scientists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AD6B4" id="Text Box 455" o:spid="_x0000_s1082" type="#_x0000_t202" style="position:absolute;margin-left:374.65pt;margin-top:21.25pt;width:117.75pt;height:3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" fillcolor="#fbe4d5 [661]" stroked="f" strokeweight=".5pt">
                <v:textbox>
                  <w:txbxContent>
                    <w:p w14:paraId="5347FD6D" w14:textId="1F91E277" w:rsidR="00145BA6" w:rsidRPr="00EA0151" w:rsidRDefault="00145BA6" w:rsidP="00145BA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</w:pPr>
                      <w:r w:rsidRPr="00EA0151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Dialogue with political scientists</w:t>
                      </w:r>
                    </w:p>
                  </w:txbxContent>
                </v:textbox>
              </v:shape>
            </w:pict>
          </mc:Fallback>
        </mc:AlternateContent>
      </w:r>
      <w:r w:rsidR="004F049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987E39" wp14:editId="35D663EB">
                <wp:simplePos x="0" y="0"/>
                <wp:positionH relativeFrom="column">
                  <wp:posOffset>3875144</wp:posOffset>
                </wp:positionH>
                <wp:positionV relativeFrom="paragraph">
                  <wp:posOffset>1055370</wp:posOffset>
                </wp:positionV>
                <wp:extent cx="332105" cy="351155"/>
                <wp:effectExtent l="0" t="23813" r="15558" b="34607"/>
                <wp:wrapNone/>
                <wp:docPr id="454" name="Arrow: Chevron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2105" cy="351155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D67F0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454" o:spid="_x0000_s1026" type="#_x0000_t55" style="position:absolute;margin-left:305.15pt;margin-top:83.1pt;width:26.15pt;height:27.6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" adj="10800" fillcolor="#f4b083 [1941]" strokecolor="#1f3763 [1604]" strokeweight="1pt"/>
            </w:pict>
          </mc:Fallback>
        </mc:AlternateContent>
      </w:r>
      <w:r w:rsidR="004F049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D3D21E" wp14:editId="1502ED0A">
                <wp:simplePos x="0" y="0"/>
                <wp:positionH relativeFrom="column">
                  <wp:posOffset>1910273</wp:posOffset>
                </wp:positionH>
                <wp:positionV relativeFrom="paragraph">
                  <wp:posOffset>981710</wp:posOffset>
                </wp:positionV>
                <wp:extent cx="1966678" cy="413385"/>
                <wp:effectExtent l="0" t="0" r="0" b="571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78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664CF3" w14:textId="2D43B15E" w:rsidR="00055C07" w:rsidRPr="005E0ED0" w:rsidRDefault="00751594" w:rsidP="00055C07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i/>
                                <w:iCs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0ED0">
                              <w:rPr>
                                <w:rFonts w:ascii="Abadi" w:hAnsi="Abadi"/>
                                <w:b/>
                                <w:i/>
                                <w:iCs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055C07" w:rsidRPr="005E0ED0">
                              <w:rPr>
                                <w:rFonts w:ascii="Abadi" w:hAnsi="Abadi"/>
                                <w:b/>
                                <w:i/>
                                <w:iCs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nfluences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D21E" id="Text Box 30" o:spid="_x0000_s1098" type="#_x0000_t202" style="position:absolute;margin-left:150.4pt;margin-top:77.3pt;width:154.85pt;height:3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" filled="f" stroked="f" strokeweight=".5pt">
                <v:textbox>
                  <w:txbxContent>
                    <w:p w14:paraId="77664CF3" w14:textId="2D43B15E" w:rsidR="00055C07" w:rsidRPr="005E0ED0" w:rsidRDefault="00751594" w:rsidP="00055C07">
                      <w:pPr>
                        <w:jc w:val="center"/>
                        <w:rPr>
                          <w:rFonts w:ascii="Abadi" w:hAnsi="Abadi"/>
                          <w:b/>
                          <w:i/>
                          <w:iCs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0ED0">
                        <w:rPr>
                          <w:rFonts w:ascii="Abadi" w:hAnsi="Abadi"/>
                          <w:b/>
                          <w:i/>
                          <w:iCs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055C07" w:rsidRPr="005E0ED0">
                        <w:rPr>
                          <w:rFonts w:ascii="Abadi" w:hAnsi="Abadi"/>
                          <w:b/>
                          <w:i/>
                          <w:iCs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nfluences</w:t>
                      </w:r>
                    </w:p>
                  </w:txbxContent>
                </v:textbox>
              </v:shape>
            </w:pict>
          </mc:Fallback>
        </mc:AlternateContent>
      </w:r>
      <w:r w:rsidR="007B17BA" w:rsidRPr="00145BA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0071E490" wp14:editId="32243E8B">
                <wp:simplePos x="0" y="0"/>
                <wp:positionH relativeFrom="column">
                  <wp:posOffset>3350979</wp:posOffset>
                </wp:positionH>
                <wp:positionV relativeFrom="paragraph">
                  <wp:posOffset>3056890</wp:posOffset>
                </wp:positionV>
                <wp:extent cx="206375" cy="323850"/>
                <wp:effectExtent l="0" t="0" r="3175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06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B3010" w14:textId="6354B979" w:rsidR="00EC259E" w:rsidRPr="002A5A9D" w:rsidRDefault="00EC259E" w:rsidP="00EC259E">
                            <w:pPr>
                              <w:rPr>
                                <w:color w:val="92D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2240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>
                              <w:rPr>
                                <w:color w:val="92D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1E490" id="_x0000_s1093" type="#_x0000_t202" style="position:absolute;margin-left:263.85pt;margin-top:240.7pt;width:16.25pt;height:25.5pt;rotation:180;flip:y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" stroked="f">
                <v:textbox>
                  <w:txbxContent>
                    <w:p w14:paraId="416B3010" w14:textId="6354B979" w:rsidR="00EC259E" w:rsidRPr="002A5A9D" w:rsidRDefault="00EC259E" w:rsidP="00EC259E">
                      <w:pPr>
                        <w:rPr>
                          <w:color w:val="92D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2240"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>
                        <w:rPr>
                          <w:color w:val="92D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17BA" w:rsidRPr="00145BA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4784A814" wp14:editId="38BED3BB">
                <wp:simplePos x="0" y="0"/>
                <wp:positionH relativeFrom="column">
                  <wp:posOffset>1134359</wp:posOffset>
                </wp:positionH>
                <wp:positionV relativeFrom="paragraph">
                  <wp:posOffset>3074671</wp:posOffset>
                </wp:positionV>
                <wp:extent cx="323850" cy="323850"/>
                <wp:effectExtent l="0" t="0" r="0" b="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63078" w14:textId="05902B7D" w:rsidR="00625B9E" w:rsidRPr="002A5A9D" w:rsidRDefault="00625B9E" w:rsidP="00625B9E">
                            <w:pPr>
                              <w:rPr>
                                <w:color w:val="92D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2240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F07B30">
                              <w:rPr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>
                              <w:rPr>
                                <w:color w:val="92D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4A814" id="_x0000_s1084" type="#_x0000_t202" style="position:absolute;margin-left:89.3pt;margin-top:242.1pt;width:25.5pt;height:25.5pt;rotation:180;flip:x y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" stroked="f">
                <v:textbox>
                  <w:txbxContent>
                    <w:p w14:paraId="46B63078" w14:textId="05902B7D" w:rsidR="00625B9E" w:rsidRPr="002A5A9D" w:rsidRDefault="00625B9E" w:rsidP="00625B9E">
                      <w:pPr>
                        <w:rPr>
                          <w:color w:val="92D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2240"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F07B30">
                        <w:rPr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>
                        <w:rPr>
                          <w:color w:val="92D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17B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0E7D99D" wp14:editId="6ED9F9AE">
                <wp:simplePos x="0" y="0"/>
                <wp:positionH relativeFrom="column">
                  <wp:posOffset>-293784</wp:posOffset>
                </wp:positionH>
                <wp:positionV relativeFrom="paragraph">
                  <wp:posOffset>3033395</wp:posOffset>
                </wp:positionV>
                <wp:extent cx="1425354" cy="438150"/>
                <wp:effectExtent l="0" t="0" r="3810" b="0"/>
                <wp:wrapNone/>
                <wp:docPr id="460" name="Text Box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354" cy="438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3C066B" w14:textId="06331CC3" w:rsidR="00E676AF" w:rsidRDefault="00560045" w:rsidP="00E676A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Seed resources</w:t>
                            </w:r>
                            <w:r w:rsidR="00E676AF" w:rsidRPr="00E676AF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 from</w:t>
                            </w:r>
                          </w:p>
                          <w:p w14:paraId="65E3F614" w14:textId="4531AE39" w:rsidR="004F360D" w:rsidRPr="00E676AF" w:rsidRDefault="00E676AF" w:rsidP="00E676A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In</w:t>
                            </w:r>
                            <w:r w:rsidR="00C204FF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ternational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s</w:t>
                            </w:r>
                            <w:r w:rsidR="00C204FF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7D99D" id="Text Box 460" o:spid="_x0000_s1085" type="#_x0000_t202" style="position:absolute;margin-left:-23.15pt;margin-top:238.85pt;width:112.25pt;height:3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" fillcolor="#fbe4d5 [661]" stroked="f" strokeweight=".5pt">
                <v:textbox>
                  <w:txbxContent>
                    <w:p w14:paraId="373C066B" w14:textId="06331CC3" w:rsidR="00E676AF" w:rsidRDefault="00560045" w:rsidP="00E676A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Seed resources</w:t>
                      </w:r>
                      <w:r w:rsidR="00E676AF" w:rsidRPr="00E676AF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 from</w:t>
                      </w:r>
                    </w:p>
                    <w:p w14:paraId="65E3F614" w14:textId="4531AE39" w:rsidR="004F360D" w:rsidRPr="00E676AF" w:rsidRDefault="00E676AF" w:rsidP="00E676A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In</w:t>
                      </w:r>
                      <w:r w:rsidR="00C204FF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ternational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s</w:t>
                      </w:r>
                      <w:r w:rsidR="00C204FF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ources</w:t>
                      </w:r>
                    </w:p>
                  </w:txbxContent>
                </v:textbox>
              </v:shape>
            </w:pict>
          </mc:Fallback>
        </mc:AlternateContent>
      </w:r>
      <w:r w:rsidR="007B17B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5A20BD" wp14:editId="61519026">
                <wp:simplePos x="0" y="0"/>
                <wp:positionH relativeFrom="column">
                  <wp:posOffset>-294006</wp:posOffset>
                </wp:positionH>
                <wp:positionV relativeFrom="paragraph">
                  <wp:posOffset>274320</wp:posOffset>
                </wp:positionV>
                <wp:extent cx="1351915" cy="447675"/>
                <wp:effectExtent l="0" t="0" r="63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4BF2AF" w14:textId="77777777" w:rsidR="00055C07" w:rsidRPr="00375E7D" w:rsidRDefault="00055C07" w:rsidP="00055C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1F4E79" w:themeColor="accent5" w:themeShade="80"/>
                              </w:rPr>
                            </w:pPr>
                            <w:r w:rsidRPr="00375E7D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tools for negotiating strategic progress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A20BD" id="Text Box 22" o:spid="_x0000_s1096" type="#_x0000_t202" style="position:absolute;margin-left:-23.15pt;margin-top:21.6pt;width:106.4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" fillcolor="#fbe4d5 [661]" stroked="f" strokeweight=".5pt">
                <v:textbox>
                  <w:txbxContent>
                    <w:p w14:paraId="344BF2AF" w14:textId="77777777" w:rsidR="00055C07" w:rsidRPr="00375E7D" w:rsidRDefault="00055C07" w:rsidP="00055C0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1F4E79" w:themeColor="accent5" w:themeShade="80"/>
                        </w:rPr>
                      </w:pPr>
                      <w:r w:rsidRPr="00375E7D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tools for negotiating strategic progress</w:t>
                      </w:r>
                    </w:p>
                  </w:txbxContent>
                </v:textbox>
              </v:shape>
            </w:pict>
          </mc:Fallback>
        </mc:AlternateContent>
      </w:r>
      <w:r w:rsidR="00A0224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D39F5D" wp14:editId="16D49AC9">
                <wp:simplePos x="0" y="0"/>
                <wp:positionH relativeFrom="column">
                  <wp:posOffset>1817509</wp:posOffset>
                </wp:positionH>
                <wp:positionV relativeFrom="paragraph">
                  <wp:posOffset>3709339</wp:posOffset>
                </wp:positionV>
                <wp:extent cx="1643380" cy="48577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380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4D3D64" w14:textId="77777777" w:rsidR="00A02240" w:rsidRPr="002B4CF5" w:rsidRDefault="00A02240" w:rsidP="00A0224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Channels for the energies </w:t>
                            </w:r>
                          </w:p>
                          <w:p w14:paraId="0B38CC38" w14:textId="77777777" w:rsidR="00A02240" w:rsidRPr="002B4CF5" w:rsidRDefault="00A02240" w:rsidP="00A0224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of </w:t>
                            </w:r>
                            <w:r w:rsidRPr="002B4CF5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student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generations</w:t>
                            </w:r>
                          </w:p>
                          <w:p w14:paraId="11EB6660" w14:textId="729CB80A" w:rsidR="00055C07" w:rsidRPr="00814ABE" w:rsidRDefault="00055C07" w:rsidP="004A0F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39F5D" id="Text Box 25" o:spid="_x0000_s1104" type="#_x0000_t202" style="position:absolute;margin-left:143.1pt;margin-top:292.05pt;width:129.4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" fillcolor="#fbe4d5 [661]" stroked="f" strokeweight=".5pt">
                <v:textbox>
                  <w:txbxContent>
                    <w:p w14:paraId="014D3D64" w14:textId="77777777" w:rsidR="00A02240" w:rsidRPr="002B4CF5" w:rsidRDefault="00A02240" w:rsidP="00A0224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Channels for the energies </w:t>
                      </w:r>
                    </w:p>
                    <w:p w14:paraId="0B38CC38" w14:textId="77777777" w:rsidR="00A02240" w:rsidRPr="002B4CF5" w:rsidRDefault="00A02240" w:rsidP="00A0224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of </w:t>
                      </w:r>
                      <w:r w:rsidRPr="002B4CF5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student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generations</w:t>
                      </w:r>
                    </w:p>
                    <w:p w14:paraId="11EB6660" w14:textId="729CB80A" w:rsidR="00055C07" w:rsidRPr="00814ABE" w:rsidRDefault="00055C07" w:rsidP="004A0F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F4E79" w:themeColor="accent5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29D" w:rsidRPr="00145BA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2DA7D94B" wp14:editId="1E44F717">
                <wp:simplePos x="0" y="0"/>
                <wp:positionH relativeFrom="column">
                  <wp:posOffset>3480628</wp:posOffset>
                </wp:positionH>
                <wp:positionV relativeFrom="paragraph">
                  <wp:posOffset>4363501</wp:posOffset>
                </wp:positionV>
                <wp:extent cx="323850" cy="323850"/>
                <wp:effectExtent l="0" t="0" r="2540" b="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9B583" w14:textId="2838DD63" w:rsidR="008B4459" w:rsidRPr="002A5A9D" w:rsidRDefault="008B4459" w:rsidP="008B4459">
                            <w:pPr>
                              <w:rPr>
                                <w:color w:val="92D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7B30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color w:val="92D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7D94B" id="_x0000_s1104" type="#_x0000_t202" style="position:absolute;margin-left:274.05pt;margin-top:343.6pt;width:25.5pt;height:25.5pt;rotation:180;flip:x y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" stroked="f">
                <v:textbox>
                  <w:txbxContent>
                    <w:p w14:paraId="4589B583" w14:textId="2838DD63" w:rsidR="008B4459" w:rsidRPr="002A5A9D" w:rsidRDefault="008B4459" w:rsidP="008B4459">
                      <w:pPr>
                        <w:rPr>
                          <w:color w:val="92D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7B30"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color w:val="92D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47ED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2FA4A56" wp14:editId="2F35FE77">
                <wp:simplePos x="0" y="0"/>
                <wp:positionH relativeFrom="column">
                  <wp:posOffset>-182880</wp:posOffset>
                </wp:positionH>
                <wp:positionV relativeFrom="paragraph">
                  <wp:posOffset>1514779</wp:posOffset>
                </wp:positionV>
                <wp:extent cx="1312545" cy="438150"/>
                <wp:effectExtent l="0" t="0" r="1905" b="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545" cy="438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C82F71" w14:textId="0A226BAC" w:rsidR="002247ED" w:rsidRPr="00EA0151" w:rsidRDefault="002247ED" w:rsidP="002247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Impacts on </w:t>
                            </w:r>
                            <w:proofErr w:type="spellStart"/>
                            <w:r w:rsidRPr="00EA0151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poli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ies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 withi</w:t>
                            </w:r>
                            <w:r w:rsidR="002225EA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n B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ritain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A4A56" id="Text Box 216" o:spid="_x0000_s1106" type="#_x0000_t202" style="position:absolute;margin-left:-14.4pt;margin-top:119.25pt;width:103.35pt;height:34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" fillcolor="#fbe4d5 [661]" stroked="f" strokeweight=".5pt">
                <v:textbox>
                  <w:txbxContent>
                    <w:p w14:paraId="66C82F71" w14:textId="0A226BAC" w:rsidR="002247ED" w:rsidRPr="00EA0151" w:rsidRDefault="002247ED" w:rsidP="002247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Impacts on </w:t>
                      </w:r>
                      <w:proofErr w:type="spellStart"/>
                      <w:r w:rsidRPr="00EA0151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poli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ies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 withi</w:t>
                      </w:r>
                      <w:r w:rsidR="002225EA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n B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ritain</w:t>
                      </w:r>
                    </w:p>
                  </w:txbxContent>
                </v:textbox>
              </v:shape>
            </w:pict>
          </mc:Fallback>
        </mc:AlternateContent>
      </w:r>
      <w:r w:rsidR="002247E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D551A9" wp14:editId="41D0DC42">
                <wp:simplePos x="0" y="0"/>
                <wp:positionH relativeFrom="column">
                  <wp:posOffset>-224652</wp:posOffset>
                </wp:positionH>
                <wp:positionV relativeFrom="paragraph">
                  <wp:posOffset>876935</wp:posOffset>
                </wp:positionV>
                <wp:extent cx="1333500" cy="447675"/>
                <wp:effectExtent l="0" t="0" r="0" b="9525"/>
                <wp:wrapNone/>
                <wp:docPr id="457" name="Text Box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164F63" w14:textId="77777777" w:rsidR="00EA0151" w:rsidRDefault="007D22AC" w:rsidP="00BC21B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 w:rsidRPr="004A0FB7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Publications for </w:t>
                            </w:r>
                          </w:p>
                          <w:p w14:paraId="0912A42C" w14:textId="7404D2E2" w:rsidR="00BC21BA" w:rsidRPr="00814ABE" w:rsidRDefault="00EA0151" w:rsidP="00BC21BA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d</w:t>
                            </w:r>
                            <w:r w:rsidR="007D22AC" w:rsidRPr="004A0FB7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i</w:t>
                            </w:r>
                            <w:r w:rsidR="00AD5833" w:rsidRPr="004A0FB7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verse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 readerships</w:t>
                            </w:r>
                            <w:r w:rsidR="002F5F89" w:rsidRPr="004A0FB7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551A9" id="Text Box 457" o:spid="_x0000_s1107" type="#_x0000_t202" style="position:absolute;margin-left:-17.7pt;margin-top:69.05pt;width:105pt;height:3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" fillcolor="#fbe4d5 [661]" stroked="f" strokeweight=".5pt">
                <v:textbox>
                  <w:txbxContent>
                    <w:p w14:paraId="64164F63" w14:textId="77777777" w:rsidR="00EA0151" w:rsidRDefault="007D22AC" w:rsidP="00BC21B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</w:pPr>
                      <w:r w:rsidRPr="004A0FB7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Publications for </w:t>
                      </w:r>
                    </w:p>
                    <w:p w14:paraId="0912A42C" w14:textId="7404D2E2" w:rsidR="00BC21BA" w:rsidRPr="00814ABE" w:rsidRDefault="00EA0151" w:rsidP="00BC21BA">
                      <w:pPr>
                        <w:spacing w:after="0" w:line="240" w:lineRule="auto"/>
                        <w:jc w:val="center"/>
                        <w:rPr>
                          <w:color w:val="1F4E79" w:themeColor="accent5" w:themeShade="8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d</w:t>
                      </w:r>
                      <w:r w:rsidR="007D22AC" w:rsidRPr="004A0FB7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i</w:t>
                      </w:r>
                      <w:r w:rsidR="00AD5833" w:rsidRPr="004A0FB7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verse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 readerships</w:t>
                      </w:r>
                      <w:r w:rsidR="002F5F89" w:rsidRPr="004A0FB7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247E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56C7D" wp14:editId="5F9D11DB">
                <wp:simplePos x="0" y="0"/>
                <wp:positionH relativeFrom="column">
                  <wp:posOffset>1383527</wp:posOffset>
                </wp:positionH>
                <wp:positionV relativeFrom="paragraph">
                  <wp:posOffset>1506827</wp:posOffset>
                </wp:positionV>
                <wp:extent cx="1372898" cy="4381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898" cy="438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307CA3" w14:textId="79A9D8B3" w:rsidR="00055C07" w:rsidRPr="004A0FB7" w:rsidRDefault="00EC6ADB" w:rsidP="00055C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1F4E79" w:themeColor="accent5" w:themeShade="80"/>
                              </w:rPr>
                            </w:pPr>
                            <w:r w:rsidRPr="004A0FB7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Impacts on policies</w:t>
                            </w:r>
                            <w:r w:rsidR="00055C07" w:rsidRPr="004A0FB7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 elsewhere in Europe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56C7D" id="Text Box 16" o:spid="_x0000_s1109" type="#_x0000_t202" style="position:absolute;margin-left:108.95pt;margin-top:118.65pt;width:108.1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" fillcolor="#fbe4d5 [661]" stroked="f" strokeweight=".5pt">
                <v:textbox>
                  <w:txbxContent>
                    <w:p w14:paraId="75307CA3" w14:textId="79A9D8B3" w:rsidR="00055C07" w:rsidRPr="004A0FB7" w:rsidRDefault="00EC6ADB" w:rsidP="00055C0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1F4E79" w:themeColor="accent5" w:themeShade="80"/>
                        </w:rPr>
                      </w:pPr>
                      <w:r w:rsidRPr="004A0FB7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Impacts on policies</w:t>
                      </w:r>
                      <w:r w:rsidR="00055C07" w:rsidRPr="004A0FB7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 elsewhere in Europe</w:t>
                      </w:r>
                    </w:p>
                  </w:txbxContent>
                </v:textbox>
              </v:shape>
            </w:pict>
          </mc:Fallback>
        </mc:AlternateContent>
      </w:r>
      <w:r w:rsidR="00087D2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654977" wp14:editId="411F1175">
                <wp:simplePos x="0" y="0"/>
                <wp:positionH relativeFrom="column">
                  <wp:posOffset>-182881</wp:posOffset>
                </wp:positionH>
                <wp:positionV relativeFrom="paragraph">
                  <wp:posOffset>887620</wp:posOffset>
                </wp:positionV>
                <wp:extent cx="1270331" cy="447675"/>
                <wp:effectExtent l="0" t="0" r="635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331" cy="447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D2EA57" w14:textId="77777777" w:rsidR="00087D25" w:rsidRDefault="00EC6ADB" w:rsidP="00055C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 w:rsidRPr="00EA015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1F4E79" w:themeColor="accent5" w:themeShade="80"/>
                              </w:rPr>
                              <w:t>Impacts on policies</w:t>
                            </w:r>
                          </w:p>
                          <w:p w14:paraId="321430DC" w14:textId="75898F6E" w:rsidR="00055C07" w:rsidRPr="00EA0151" w:rsidRDefault="002B4CF5" w:rsidP="00055C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1F4E79" w:themeColor="accent5" w:themeShade="80"/>
                              </w:rPr>
                            </w:pPr>
                            <w:r w:rsidRPr="00EA0151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with</w:t>
                            </w:r>
                            <w:r w:rsidR="00055C07" w:rsidRPr="00EA0151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 xml:space="preserve">in </w:t>
                            </w:r>
                            <w:r w:rsidR="00087D25">
                              <w:rPr>
                                <w:rFonts w:ascii="Arial Narrow" w:hAnsi="Arial Narrow"/>
                                <w:b/>
                                <w:bCs/>
                                <w:color w:val="1F4E79" w:themeColor="accent5" w:themeShade="80"/>
                              </w:rPr>
                              <w:t>Britain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54977" id="Text Box 15" o:spid="_x0000_s1109" type="#_x0000_t202" style="position:absolute;margin-left:-14.4pt;margin-top:69.9pt;width:100.0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" fillcolor="#fbe4d5 [661]" stroked="f" strokeweight=".5pt">
                <v:textbox>
                  <w:txbxContent>
                    <w:p w14:paraId="3DD2EA57" w14:textId="77777777" w:rsidR="00087D25" w:rsidRDefault="00EC6ADB" w:rsidP="00055C0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</w:pPr>
                      <w:r w:rsidRPr="00EA0151">
                        <w:rPr>
                          <w:rFonts w:ascii="Arial Narrow" w:hAnsi="Arial Narrow" w:cstheme="minorHAnsi"/>
                          <w:b/>
                          <w:bCs/>
                          <w:color w:val="1F4E79" w:themeColor="accent5" w:themeShade="80"/>
                        </w:rPr>
                        <w:t>Impacts on policies</w:t>
                      </w:r>
                    </w:p>
                    <w:p w14:paraId="321430DC" w14:textId="75898F6E" w:rsidR="00055C07" w:rsidRPr="00EA0151" w:rsidRDefault="002B4CF5" w:rsidP="00055C0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1F4E79" w:themeColor="accent5" w:themeShade="80"/>
                        </w:rPr>
                      </w:pPr>
                      <w:r w:rsidRPr="00EA0151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with</w:t>
                      </w:r>
                      <w:r w:rsidR="00055C07" w:rsidRPr="00EA0151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 xml:space="preserve">in </w:t>
                      </w:r>
                      <w:r w:rsidR="00087D25">
                        <w:rPr>
                          <w:rFonts w:ascii="Arial Narrow" w:hAnsi="Arial Narrow"/>
                          <w:b/>
                          <w:bCs/>
                          <w:color w:val="1F4E79" w:themeColor="accent5" w:themeShade="80"/>
                        </w:rPr>
                        <w:t>Britain</w:t>
                      </w:r>
                    </w:p>
                  </w:txbxContent>
                </v:textbox>
              </v:shape>
            </w:pict>
          </mc:Fallback>
        </mc:AlternateContent>
      </w:r>
      <w:r w:rsidR="00D16B96" w:rsidRPr="00145BA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E892C79" wp14:editId="3AB5C1C9">
                <wp:simplePos x="0" y="0"/>
                <wp:positionH relativeFrom="column">
                  <wp:posOffset>5778500</wp:posOffset>
                </wp:positionH>
                <wp:positionV relativeFrom="paragraph">
                  <wp:posOffset>3854450</wp:posOffset>
                </wp:positionV>
                <wp:extent cx="219075" cy="304800"/>
                <wp:effectExtent l="0" t="0" r="9525" b="0"/>
                <wp:wrapSquare wrapText="bothSides"/>
                <wp:docPr id="4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19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E3F2E" w14:textId="162B1DCD" w:rsidR="002A5A9D" w:rsidRPr="0071104A" w:rsidRDefault="008B4459" w:rsidP="002A5A9D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104A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92C79" id="_x0000_s1111" type="#_x0000_t202" style="position:absolute;margin-left:455pt;margin-top:303.5pt;width:17.25pt;height:24pt;rotation:180;flip:x y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" stroked="f">
                <v:textbox>
                  <w:txbxContent>
                    <w:p w14:paraId="225E3F2E" w14:textId="162B1DCD" w:rsidR="002A5A9D" w:rsidRPr="0071104A" w:rsidRDefault="008B4459" w:rsidP="002A5A9D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104A">
                        <w:rPr>
                          <w:b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16B96" w:rsidRPr="00D1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95074"/>
    <w:multiLevelType w:val="hybridMultilevel"/>
    <w:tmpl w:val="AAC48C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5E"/>
    <w:rsid w:val="00031DEA"/>
    <w:rsid w:val="00032034"/>
    <w:rsid w:val="000415D1"/>
    <w:rsid w:val="000540E4"/>
    <w:rsid w:val="00055C07"/>
    <w:rsid w:val="00057EC9"/>
    <w:rsid w:val="00063D42"/>
    <w:rsid w:val="00080472"/>
    <w:rsid w:val="00087D25"/>
    <w:rsid w:val="00091CC5"/>
    <w:rsid w:val="000B1E32"/>
    <w:rsid w:val="000B7481"/>
    <w:rsid w:val="000D1959"/>
    <w:rsid w:val="00114EDD"/>
    <w:rsid w:val="001361FC"/>
    <w:rsid w:val="00145BA6"/>
    <w:rsid w:val="00152EFA"/>
    <w:rsid w:val="00162862"/>
    <w:rsid w:val="001629DE"/>
    <w:rsid w:val="001B2E79"/>
    <w:rsid w:val="001D68B9"/>
    <w:rsid w:val="001F4B9E"/>
    <w:rsid w:val="002075B5"/>
    <w:rsid w:val="00207AEF"/>
    <w:rsid w:val="002111EF"/>
    <w:rsid w:val="002200E6"/>
    <w:rsid w:val="002225EA"/>
    <w:rsid w:val="002247ED"/>
    <w:rsid w:val="002427E6"/>
    <w:rsid w:val="002552CA"/>
    <w:rsid w:val="00256D78"/>
    <w:rsid w:val="002845D6"/>
    <w:rsid w:val="0029221F"/>
    <w:rsid w:val="00292554"/>
    <w:rsid w:val="002A5A9D"/>
    <w:rsid w:val="002B2D97"/>
    <w:rsid w:val="002B4CF5"/>
    <w:rsid w:val="002C0316"/>
    <w:rsid w:val="002F1C0E"/>
    <w:rsid w:val="002F5F89"/>
    <w:rsid w:val="00360BCD"/>
    <w:rsid w:val="0037151A"/>
    <w:rsid w:val="00375E7D"/>
    <w:rsid w:val="003A198C"/>
    <w:rsid w:val="003F4A2F"/>
    <w:rsid w:val="003F6AB3"/>
    <w:rsid w:val="00452332"/>
    <w:rsid w:val="004967BA"/>
    <w:rsid w:val="004A0FB7"/>
    <w:rsid w:val="004A68A3"/>
    <w:rsid w:val="004B47D7"/>
    <w:rsid w:val="004F0495"/>
    <w:rsid w:val="004F360D"/>
    <w:rsid w:val="004F3CD1"/>
    <w:rsid w:val="004F4279"/>
    <w:rsid w:val="00507754"/>
    <w:rsid w:val="00531A05"/>
    <w:rsid w:val="0054012E"/>
    <w:rsid w:val="00541EFF"/>
    <w:rsid w:val="00547993"/>
    <w:rsid w:val="00560045"/>
    <w:rsid w:val="005C0587"/>
    <w:rsid w:val="005E0ED0"/>
    <w:rsid w:val="005E6AF3"/>
    <w:rsid w:val="00625B9E"/>
    <w:rsid w:val="006513D3"/>
    <w:rsid w:val="006A6F25"/>
    <w:rsid w:val="006B0FBB"/>
    <w:rsid w:val="006C3008"/>
    <w:rsid w:val="006E35CC"/>
    <w:rsid w:val="006E374E"/>
    <w:rsid w:val="006E4CEF"/>
    <w:rsid w:val="0071104A"/>
    <w:rsid w:val="00713768"/>
    <w:rsid w:val="00751594"/>
    <w:rsid w:val="007527E2"/>
    <w:rsid w:val="00754225"/>
    <w:rsid w:val="00757182"/>
    <w:rsid w:val="007606F1"/>
    <w:rsid w:val="00785C93"/>
    <w:rsid w:val="00794CB2"/>
    <w:rsid w:val="007B17BA"/>
    <w:rsid w:val="007D1806"/>
    <w:rsid w:val="007D22AC"/>
    <w:rsid w:val="008056EF"/>
    <w:rsid w:val="008141D0"/>
    <w:rsid w:val="00814779"/>
    <w:rsid w:val="00847078"/>
    <w:rsid w:val="0089055F"/>
    <w:rsid w:val="008A38D1"/>
    <w:rsid w:val="008A44D5"/>
    <w:rsid w:val="008A4A26"/>
    <w:rsid w:val="008B3DCC"/>
    <w:rsid w:val="008B4459"/>
    <w:rsid w:val="008C2EA2"/>
    <w:rsid w:val="008E028F"/>
    <w:rsid w:val="008E75E6"/>
    <w:rsid w:val="008F029D"/>
    <w:rsid w:val="00911459"/>
    <w:rsid w:val="009708BB"/>
    <w:rsid w:val="009B60FC"/>
    <w:rsid w:val="00A02240"/>
    <w:rsid w:val="00A50877"/>
    <w:rsid w:val="00A80221"/>
    <w:rsid w:val="00A94810"/>
    <w:rsid w:val="00AA617A"/>
    <w:rsid w:val="00AD5833"/>
    <w:rsid w:val="00B06276"/>
    <w:rsid w:val="00B276F1"/>
    <w:rsid w:val="00B57B43"/>
    <w:rsid w:val="00BB1E44"/>
    <w:rsid w:val="00BC21BA"/>
    <w:rsid w:val="00BC5C8D"/>
    <w:rsid w:val="00BD7A5E"/>
    <w:rsid w:val="00BF4394"/>
    <w:rsid w:val="00C204FF"/>
    <w:rsid w:val="00C308F4"/>
    <w:rsid w:val="00C666F3"/>
    <w:rsid w:val="00C85137"/>
    <w:rsid w:val="00C940C1"/>
    <w:rsid w:val="00CA015E"/>
    <w:rsid w:val="00CB6561"/>
    <w:rsid w:val="00CB6DAF"/>
    <w:rsid w:val="00CD1A00"/>
    <w:rsid w:val="00CE4934"/>
    <w:rsid w:val="00D16B96"/>
    <w:rsid w:val="00D473D9"/>
    <w:rsid w:val="00D84972"/>
    <w:rsid w:val="00DD0126"/>
    <w:rsid w:val="00DE696D"/>
    <w:rsid w:val="00DF293B"/>
    <w:rsid w:val="00E04EA5"/>
    <w:rsid w:val="00E676AF"/>
    <w:rsid w:val="00E7645F"/>
    <w:rsid w:val="00E817F7"/>
    <w:rsid w:val="00EA0151"/>
    <w:rsid w:val="00EC259E"/>
    <w:rsid w:val="00EC4898"/>
    <w:rsid w:val="00EC6ADB"/>
    <w:rsid w:val="00EE29CE"/>
    <w:rsid w:val="00F05F17"/>
    <w:rsid w:val="00F07B30"/>
    <w:rsid w:val="00F1266B"/>
    <w:rsid w:val="00F73941"/>
    <w:rsid w:val="00F75822"/>
    <w:rsid w:val="00F81876"/>
    <w:rsid w:val="00F83005"/>
    <w:rsid w:val="00F9332C"/>
    <w:rsid w:val="00FA1C0F"/>
    <w:rsid w:val="00FF0D1D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5A7CD"/>
  <w15:chartTrackingRefBased/>
  <w15:docId w15:val="{C99816B2-5691-48EB-8C48-2E641F2E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0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Friend</dc:creator>
  <cp:keywords/>
  <dc:description/>
  <cp:lastModifiedBy>John Friend</cp:lastModifiedBy>
  <cp:revision>3</cp:revision>
  <cp:lastPrinted>2020-09-21T10:00:00Z</cp:lastPrinted>
  <dcterms:created xsi:type="dcterms:W3CDTF">2020-09-27T13:57:00Z</dcterms:created>
  <dcterms:modified xsi:type="dcterms:W3CDTF">2020-09-27T14:17:00Z</dcterms:modified>
</cp:coreProperties>
</file>