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304B12D" w:rsidP="5304B12D" w:rsidRDefault="5304B12D" w14:paraId="16669FE5" w14:textId="17215D89">
      <w:pPr>
        <w:pStyle w:val="Heading7"/>
        <w:rPr>
          <w:rFonts w:ascii="Roboto" w:hAnsi="Roboto"/>
          <w:color w:val="3BD30B"/>
          <w:sz w:val="32"/>
          <w:szCs w:val="32"/>
        </w:rPr>
      </w:pPr>
    </w:p>
    <w:p w:rsidRPr="008A1E97" w:rsidR="00ED3410" w:rsidP="0FA4580E" w:rsidRDefault="36D09401" w14:paraId="63949E5A" w14:textId="144ED0C9">
      <w:pPr>
        <w:pStyle w:val="Heading7"/>
        <w:rPr>
          <w:rFonts w:ascii="Roboto Medium" w:hAnsi="Roboto Medium"/>
          <w:color w:val="3BD30B"/>
          <w:sz w:val="36"/>
          <w:szCs w:val="36"/>
        </w:rPr>
      </w:pPr>
      <w:r w:rsidRPr="0FA4580E" w:rsidR="2B273DB7">
        <w:rPr>
          <w:rFonts w:ascii="Roboto Medium" w:hAnsi="Roboto Medium"/>
          <w:color w:val="3BD30B"/>
          <w:sz w:val="36"/>
          <w:szCs w:val="36"/>
        </w:rPr>
        <w:t>Pro Bono OR</w:t>
      </w:r>
      <w:r w:rsidRPr="0FA4580E" w:rsidR="2B273DB7">
        <w:rPr>
          <w:rFonts w:ascii="Roboto Medium" w:hAnsi="Roboto Medium"/>
          <w:color w:val="3BD30B"/>
          <w:sz w:val="36"/>
          <w:szCs w:val="36"/>
        </w:rPr>
        <w:t xml:space="preserve"> </w:t>
      </w:r>
      <w:r w:rsidRPr="0FA4580E" w:rsidR="36D09401">
        <w:rPr>
          <w:rFonts w:ascii="Roboto Medium" w:hAnsi="Roboto Medium"/>
          <w:color w:val="3BD30B"/>
          <w:sz w:val="36"/>
          <w:szCs w:val="36"/>
        </w:rPr>
        <w:t>Volunteer Application Form</w:t>
      </w:r>
    </w:p>
    <w:p w:rsidRPr="001B7C21" w:rsidR="00565109" w:rsidP="00565109" w:rsidRDefault="00565109" w14:paraId="0A37501D" w14:textId="77777777">
      <w:pPr>
        <w:rPr>
          <w:rFonts w:ascii="Frutiger LT 57 Cn" w:hAnsi="Frutiger LT 57 Cn"/>
          <w:sz w:val="12"/>
          <w:szCs w:val="12"/>
        </w:rPr>
      </w:pPr>
    </w:p>
    <w:p w:rsidRPr="00DD3860" w:rsidR="00565109" w:rsidP="0FA4580E" w:rsidRDefault="00565109" w14:paraId="1997E07A" w14:textId="77777777" w14:noSpellErr="1">
      <w:pPr>
        <w:widowControl w:val="0"/>
        <w:autoSpaceDE w:val="0"/>
        <w:autoSpaceDN w:val="0"/>
        <w:adjustRightInd w:val="0"/>
        <w:spacing w:before="120" w:after="120"/>
        <w:rPr>
          <w:rFonts w:ascii="Roboto Medium" w:hAnsi="Roboto Medium" w:cs="Arial"/>
          <w:b w:val="1"/>
          <w:bCs w:val="1"/>
          <w:color w:val="3BD30B"/>
          <w:sz w:val="22"/>
          <w:szCs w:val="22"/>
          <w:lang w:val="en-US" w:eastAsia="ja-JP"/>
        </w:rPr>
      </w:pPr>
      <w:r w:rsidRPr="0FA4580E" w:rsidR="00565109">
        <w:rPr>
          <w:rFonts w:ascii="Roboto Medium" w:hAnsi="Roboto Medium" w:cs="Arial"/>
          <w:b w:val="1"/>
          <w:bCs w:val="1"/>
          <w:color w:val="3BD30B"/>
          <w:sz w:val="28"/>
          <w:szCs w:val="28"/>
          <w:lang w:eastAsia="ja-JP"/>
        </w:rPr>
        <w:t>Contact</w:t>
      </w:r>
      <w:r w:rsidRPr="0FA4580E" w:rsidR="00565109">
        <w:rPr>
          <w:rFonts w:ascii="Roboto Medium" w:hAnsi="Roboto Medium" w:cs="Arial"/>
          <w:b w:val="1"/>
          <w:bCs w:val="1"/>
          <w:color w:val="3BD30B"/>
          <w:sz w:val="28"/>
          <w:szCs w:val="28"/>
          <w:lang w:val="en-US" w:eastAsia="ja-JP"/>
        </w:rPr>
        <w:t xml:space="preserve"> details</w:t>
      </w:r>
      <w:r w:rsidRPr="0FA4580E" w:rsidR="00565109">
        <w:rPr>
          <w:rFonts w:ascii="Roboto Medium" w:hAnsi="Roboto Medium" w:cs="Arial"/>
          <w:b w:val="1"/>
          <w:bCs w:val="1"/>
          <w:color w:val="3BD30B"/>
          <w:sz w:val="22"/>
          <w:szCs w:val="22"/>
          <w:lang w:val="en-US" w:eastAsia="ja-JP"/>
        </w:rPr>
        <w:t xml:space="preserve"> </w:t>
      </w:r>
    </w:p>
    <w:p w:rsidR="38633329" w:rsidP="0FA4580E" w:rsidRDefault="38633329" w14:paraId="100A574D" w14:textId="403AFAF4">
      <w:pPr>
        <w:pStyle w:val="Normal"/>
        <w:widowControl w:val="0"/>
        <w:rPr>
          <w:rFonts w:ascii="Roboto Light" w:hAnsi="Roboto Light" w:cs="Arial"/>
          <w:sz w:val="22"/>
          <w:szCs w:val="22"/>
          <w:lang w:val="en-US"/>
        </w:rPr>
      </w:pPr>
      <w:r w:rsidRPr="0FA4580E" w:rsidR="38633329">
        <w:rPr>
          <w:rFonts w:ascii="Roboto Light" w:hAnsi="Roboto Light" w:eastAsia="" w:cs="Arial" w:eastAsiaTheme="minorEastAsia"/>
          <w:sz w:val="22"/>
          <w:szCs w:val="22"/>
          <w:lang w:val="en-US"/>
        </w:rPr>
        <w:t xml:space="preserve">Your application will be </w:t>
      </w:r>
      <w:proofErr w:type="spellStart"/>
      <w:r w:rsidRPr="0FA4580E" w:rsidR="38633329">
        <w:rPr>
          <w:rFonts w:ascii="Roboto Light" w:hAnsi="Roboto Light" w:eastAsia="" w:cs="Arial" w:eastAsiaTheme="minorEastAsia"/>
          <w:sz w:val="22"/>
          <w:szCs w:val="22"/>
          <w:lang w:val="en-US"/>
        </w:rPr>
        <w:t>anonymised</w:t>
      </w:r>
      <w:proofErr w:type="spellEnd"/>
      <w:r w:rsidRPr="0FA4580E" w:rsidR="38633329">
        <w:rPr>
          <w:rFonts w:ascii="Roboto Light" w:hAnsi="Roboto Light" w:eastAsia="" w:cs="Arial" w:eastAsiaTheme="minorEastAsia"/>
          <w:sz w:val="22"/>
          <w:szCs w:val="22"/>
          <w:lang w:val="en-US"/>
        </w:rPr>
        <w:t xml:space="preserve"> before being shared with the third sector client.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Pr="008F2B4D" w:rsidR="00565109" w:rsidTr="0FA4580E" w14:paraId="5ED90B35" w14:textId="77777777">
        <w:trPr>
          <w:trHeight w:val="492"/>
        </w:trPr>
        <w:tc>
          <w:tcPr>
            <w:tcW w:w="8217" w:type="dxa"/>
            <w:tcMar/>
          </w:tcPr>
          <w:p w:rsidRPr="0049676D" w:rsidR="00565109" w:rsidP="00065B12" w:rsidRDefault="00BF09D1" w14:paraId="0871540E" w14:textId="7F8269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Name:</w:t>
            </w:r>
            <w:r w:rsidR="00303762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Pr="008F2B4D" w:rsidR="00601B44" w:rsidTr="0FA4580E" w14:paraId="1B4AA4C3" w14:textId="77777777">
        <w:trPr>
          <w:trHeight w:val="492"/>
        </w:trPr>
        <w:tc>
          <w:tcPr>
            <w:tcW w:w="8217" w:type="dxa"/>
            <w:tcMar/>
          </w:tcPr>
          <w:p w:rsidRPr="0049676D" w:rsidR="00601B44" w:rsidP="00065B12" w:rsidRDefault="00793C98" w14:paraId="0EA99876" w14:textId="08F7C1E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>Email:</w:t>
            </w:r>
          </w:p>
        </w:tc>
      </w:tr>
      <w:tr w:rsidRPr="008F2B4D" w:rsidR="00601B44" w:rsidTr="0FA4580E" w14:paraId="482E8B81" w14:textId="77777777">
        <w:trPr>
          <w:trHeight w:val="492"/>
        </w:trPr>
        <w:tc>
          <w:tcPr>
            <w:tcW w:w="8217" w:type="dxa"/>
            <w:tcMar/>
          </w:tcPr>
          <w:p w:rsidRPr="0049676D" w:rsidR="00601B44" w:rsidP="00065B12" w:rsidRDefault="00793C98" w14:paraId="173E32C6" w14:textId="6BCF6E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>Phone:</w:t>
            </w:r>
          </w:p>
        </w:tc>
      </w:tr>
    </w:tbl>
    <w:p w:rsidRPr="0049676D" w:rsidR="00565109" w:rsidP="0FA4580E" w:rsidRDefault="00565109" w14:paraId="40CBFAE9" w14:textId="77777777" w14:noSpellErr="1">
      <w:pPr>
        <w:widowControl w:val="0"/>
        <w:autoSpaceDE w:val="0"/>
        <w:autoSpaceDN w:val="0"/>
        <w:adjustRightInd w:val="0"/>
        <w:spacing w:before="120" w:after="120"/>
        <w:rPr>
          <w:rFonts w:ascii="Roboto Medium" w:hAnsi="Roboto Medium" w:cs="Arial"/>
          <w:b w:val="1"/>
          <w:bCs w:val="1"/>
          <w:color w:val="3BD30B"/>
          <w:sz w:val="28"/>
          <w:szCs w:val="28"/>
          <w:lang w:val="en-US" w:eastAsia="ja-JP"/>
        </w:rPr>
      </w:pPr>
      <w:r w:rsidRPr="0FA4580E" w:rsidR="00565109">
        <w:rPr>
          <w:rFonts w:ascii="Roboto Medium" w:hAnsi="Roboto Medium" w:cs="Arial"/>
          <w:b w:val="1"/>
          <w:bCs w:val="1"/>
          <w:color w:val="3BD30B"/>
          <w:sz w:val="28"/>
          <w:szCs w:val="28"/>
          <w:lang w:eastAsia="ja-JP"/>
        </w:rPr>
        <w:t>Project details</w:t>
      </w:r>
    </w:p>
    <w:tbl>
      <w:tblPr>
        <w:tblStyle w:val="TableGrid"/>
        <w:tblW w:w="8715" w:type="dxa"/>
        <w:tblLook w:val="04A0" w:firstRow="1" w:lastRow="0" w:firstColumn="1" w:lastColumn="0" w:noHBand="0" w:noVBand="1"/>
      </w:tblPr>
      <w:tblGrid>
        <w:gridCol w:w="8715"/>
      </w:tblGrid>
      <w:tr w:rsidRPr="0049676D" w:rsidR="00565109" w:rsidTr="0FA4580E" w14:paraId="22C417D4" w14:textId="77777777">
        <w:tc>
          <w:tcPr>
            <w:tcW w:w="8715" w:type="dxa"/>
            <w:tcMar/>
          </w:tcPr>
          <w:p w:rsidRPr="0049676D" w:rsidR="00565109" w:rsidP="00065B12" w:rsidRDefault="00565109" w14:paraId="4E62FFAE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Please describe how you meet the skills, abilities and competencies required for this project (max one page):</w:t>
            </w:r>
          </w:p>
          <w:p w:rsidRPr="0049676D" w:rsidR="00565109" w:rsidP="00601B44" w:rsidRDefault="00565109" w14:paraId="41C8F396" w14:textId="5190B9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</w:tc>
      </w:tr>
      <w:tr w:rsidRPr="0049676D" w:rsidR="00565109" w:rsidTr="0FA4580E" w14:paraId="5F90EF80" w14:textId="77777777">
        <w:tc>
          <w:tcPr>
            <w:tcW w:w="8715" w:type="dxa"/>
            <w:tcMar/>
          </w:tcPr>
          <w:p w:rsidRPr="0049676D" w:rsidR="00565109" w:rsidP="00065B12" w:rsidRDefault="00565109" w14:paraId="38AFA40B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Please write </w:t>
            </w:r>
            <w:proofErr w:type="gramStart"/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a brief summary</w:t>
            </w:r>
            <w:proofErr w:type="gramEnd"/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 of why you would like to work on this project and how you might go about it:</w:t>
            </w:r>
          </w:p>
          <w:p w:rsidRPr="0049676D" w:rsidR="00565109" w:rsidP="00601B44" w:rsidRDefault="00565109" w14:paraId="60061E4C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</w:tc>
      </w:tr>
      <w:tr w:rsidRPr="0049676D" w:rsidR="00565109" w:rsidTr="0FA4580E" w14:paraId="21743CA6" w14:textId="77777777">
        <w:tc>
          <w:tcPr>
            <w:tcW w:w="8715" w:type="dxa"/>
            <w:tcMar/>
          </w:tcPr>
          <w:p w:rsidRPr="0049676D" w:rsidR="00565109" w:rsidP="36D09401" w:rsidRDefault="36D09401" w14:paraId="44EAFD9C" w14:textId="4840236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Any other comments:</w:t>
            </w:r>
          </w:p>
          <w:p w:rsidRPr="0049676D" w:rsidR="00565109" w:rsidP="00065B12" w:rsidRDefault="00565109" w14:paraId="4B94D5A5" w14:textId="09F8CC9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</w:tc>
      </w:tr>
      <w:tr w:rsidRPr="0049676D" w:rsidR="00ED0E15" w:rsidTr="0FA4580E" w14:paraId="6809921C" w14:textId="77777777">
        <w:tc>
          <w:tcPr>
            <w:tcW w:w="8715" w:type="dxa"/>
            <w:tcMar/>
          </w:tcPr>
          <w:p w:rsidR="00ED0E15" w:rsidP="36D09401" w:rsidRDefault="005A1F19" w14:paraId="06A6ED22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b/>
                <w:bCs/>
                <w:sz w:val="22"/>
                <w:szCs w:val="22"/>
                <w:lang w:val="en-US"/>
              </w:rPr>
              <w:t>Roughly, how much work experience do you have?</w:t>
            </w:r>
          </w:p>
          <w:p w:rsidRPr="007B39E0" w:rsidR="005A1F19" w:rsidP="36D09401" w:rsidRDefault="005A1F19" w14:paraId="5735DED3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7B39E0">
              <w:rPr>
                <w:rFonts w:ascii="Roboto Light" w:hAnsi="Roboto Light" w:cs="Arial"/>
                <w:sz w:val="22"/>
                <w:szCs w:val="22"/>
                <w:lang w:val="en-US"/>
              </w:rPr>
              <w:t>0-2 years</w:t>
            </w:r>
          </w:p>
          <w:p w:rsidRPr="007B39E0" w:rsidR="005A1F19" w:rsidP="36D09401" w:rsidRDefault="005A1F19" w14:paraId="3947B739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7B39E0">
              <w:rPr>
                <w:rFonts w:ascii="Roboto Light" w:hAnsi="Roboto Light" w:cs="Arial"/>
                <w:sz w:val="22"/>
                <w:szCs w:val="22"/>
                <w:lang w:val="en-US"/>
              </w:rPr>
              <w:t>3-5 years</w:t>
            </w:r>
          </w:p>
          <w:p w:rsidRPr="007B39E0" w:rsidR="005A1F19" w:rsidP="36D09401" w:rsidRDefault="005A1F19" w14:paraId="2A7A2EB2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7B39E0">
              <w:rPr>
                <w:rFonts w:ascii="Roboto Light" w:hAnsi="Roboto Light" w:cs="Arial"/>
                <w:sz w:val="22"/>
                <w:szCs w:val="22"/>
                <w:lang w:val="en-US"/>
              </w:rPr>
              <w:t>6-10 years</w:t>
            </w:r>
          </w:p>
          <w:p w:rsidRPr="00D05676" w:rsidR="005A1F19" w:rsidP="36D09401" w:rsidRDefault="005A1F19" w14:paraId="53CFDACB" w14:textId="53BE2B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b/>
                <w:bCs/>
                <w:sz w:val="22"/>
                <w:szCs w:val="22"/>
                <w:lang w:val="en-US"/>
              </w:rPr>
            </w:pPr>
            <w:r w:rsidRPr="007B39E0">
              <w:rPr>
                <w:rFonts w:ascii="Roboto Light" w:hAnsi="Roboto Light" w:cs="Arial"/>
                <w:sz w:val="22"/>
                <w:szCs w:val="22"/>
                <w:lang w:val="en-US"/>
              </w:rPr>
              <w:t>10+ years</w:t>
            </w:r>
          </w:p>
        </w:tc>
      </w:tr>
      <w:tr w:rsidRPr="0049676D" w:rsidR="00264AA0" w:rsidTr="0FA4580E" w14:paraId="2C641E62" w14:textId="77777777">
        <w:tc>
          <w:tcPr>
            <w:tcW w:w="8715" w:type="dxa"/>
            <w:tcMar/>
          </w:tcPr>
          <w:p w:rsidRPr="007B39E0" w:rsidR="00D05676" w:rsidP="36D09401" w:rsidRDefault="005C0959" w14:paraId="16B062E3" w14:textId="74BCE7A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b/>
                <w:bCs/>
                <w:sz w:val="22"/>
                <w:szCs w:val="22"/>
                <w:lang w:val="en-US"/>
              </w:rPr>
            </w:pPr>
            <w:r w:rsidRPr="00D05676">
              <w:rPr>
                <w:rFonts w:ascii="Roboto Light" w:hAnsi="Roboto Light" w:cs="Arial"/>
                <w:b/>
                <w:bCs/>
                <w:sz w:val="22"/>
                <w:szCs w:val="22"/>
                <w:lang w:val="en-US"/>
              </w:rPr>
              <w:t xml:space="preserve">Is this voluntary work carried </w:t>
            </w:r>
            <w:proofErr w:type="gramStart"/>
            <w:r w:rsidRPr="00D05676">
              <w:rPr>
                <w:rFonts w:ascii="Roboto Light" w:hAnsi="Roboto Light" w:cs="Arial"/>
                <w:b/>
                <w:bCs/>
                <w:sz w:val="22"/>
                <w:szCs w:val="22"/>
                <w:lang w:val="en-US"/>
              </w:rPr>
              <w:t>out:</w:t>
            </w:r>
            <w:proofErr w:type="gramEnd"/>
          </w:p>
          <w:p w:rsidR="005C0959" w:rsidP="36D09401" w:rsidRDefault="005C0959" w14:paraId="3EC46D8B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>In your own time</w:t>
            </w:r>
          </w:p>
          <w:p w:rsidR="006870EA" w:rsidP="36D09401" w:rsidRDefault="004D11E9" w14:paraId="00E0F7E4" w14:textId="2D9F862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As part of </w:t>
            </w:r>
            <w:r w:rsidR="007F3C8D">
              <w:rPr>
                <w:rFonts w:ascii="Roboto Light" w:hAnsi="Roboto Light" w:cs="Arial"/>
                <w:sz w:val="22"/>
                <w:szCs w:val="22"/>
                <w:lang w:val="en-US"/>
              </w:rPr>
              <w:t>your</w:t>
            </w: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 company’s CSR</w:t>
            </w:r>
          </w:p>
          <w:p w:rsidR="004D11E9" w:rsidP="36D09401" w:rsidRDefault="00CD45AA" w14:paraId="51049B6E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>Voluntary days from my company</w:t>
            </w:r>
          </w:p>
          <w:p w:rsidR="00CD45AA" w:rsidP="36D09401" w:rsidRDefault="00CD45AA" w14:paraId="50DD9DA0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>Partly my own time/partly my employer’s time</w:t>
            </w:r>
          </w:p>
          <w:p w:rsidR="00CD45AA" w:rsidP="36D09401" w:rsidRDefault="00CD45AA" w14:paraId="4D395AFB" w14:textId="7ABFF8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>Other</w:t>
            </w:r>
          </w:p>
        </w:tc>
      </w:tr>
      <w:tr w:rsidRPr="0049676D" w:rsidR="006B4E9A" w:rsidTr="0FA4580E" w14:paraId="14A9EFB9" w14:textId="77777777">
        <w:tc>
          <w:tcPr>
            <w:tcW w:w="8715" w:type="dxa"/>
            <w:tcMar/>
          </w:tcPr>
          <w:p w:rsidR="006B4E9A" w:rsidP="36D09401" w:rsidRDefault="006B4E9A" w14:paraId="6AF95EB0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Please </w:t>
            </w:r>
            <w:r w:rsidR="004250B6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confirm that your employer (if applicable) is aware of your application and that you </w:t>
            </w:r>
            <w:r w:rsidR="006F3B5A">
              <w:rPr>
                <w:rFonts w:ascii="Roboto Light" w:hAnsi="Roboto Light" w:cs="Arial"/>
                <w:sz w:val="22"/>
                <w:szCs w:val="22"/>
                <w:lang w:val="en-US"/>
              </w:rPr>
              <w:t>do not foresee any conflict of interest in your involvement with this project.</w:t>
            </w:r>
          </w:p>
          <w:p w:rsidRPr="0049676D" w:rsidR="008C6B2A" w:rsidP="36D09401" w:rsidRDefault="008C6B2A" w14:paraId="7FAFC1C7" w14:textId="38AAC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</w:tc>
      </w:tr>
      <w:tr w:rsidRPr="0049676D" w:rsidR="36D09401" w:rsidTr="0FA4580E" w14:paraId="4D99A5D5" w14:textId="77777777">
        <w:tc>
          <w:tcPr>
            <w:tcW w:w="8715" w:type="dxa"/>
            <w:tcMar/>
          </w:tcPr>
          <w:p w:rsidRPr="0049676D" w:rsidR="36D09401" w:rsidP="36D09401" w:rsidRDefault="36D09401" w14:paraId="27442D73" w14:textId="1DAA282E">
            <w:pPr>
              <w:rPr>
                <w:rFonts w:ascii="Roboto Light" w:hAnsi="Roboto Light" w:eastAsia="Roboto" w:cs="Roboto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eastAsia="Roboto" w:cs="Roboto"/>
                <w:b/>
                <w:bCs/>
                <w:sz w:val="22"/>
                <w:szCs w:val="22"/>
                <w:lang w:val="en-US"/>
              </w:rPr>
              <w:t>If</w:t>
            </w:r>
            <w:r w:rsidRPr="0049676D">
              <w:rPr>
                <w:rFonts w:ascii="Roboto Light" w:hAnsi="Roboto Light" w:eastAsia="Roboto" w:cs="Roboto"/>
                <w:sz w:val="22"/>
                <w:szCs w:val="22"/>
                <w:lang w:val="en-US"/>
              </w:rPr>
              <w:t xml:space="preserve"> you are not a member of the OR Society, </w:t>
            </w:r>
            <w:r w:rsidRPr="0049676D">
              <w:rPr>
                <w:rFonts w:ascii="Roboto Light" w:hAnsi="Roboto Light" w:eastAsia="Roboto" w:cs="Roboto"/>
                <w:b/>
                <w:bCs/>
                <w:sz w:val="22"/>
                <w:szCs w:val="22"/>
                <w:lang w:val="en-US"/>
              </w:rPr>
              <w:t xml:space="preserve">and if </w:t>
            </w:r>
            <w:r w:rsidRPr="0049676D">
              <w:rPr>
                <w:rFonts w:ascii="Roboto Light" w:hAnsi="Roboto Light" w:eastAsia="Roboto" w:cs="Roboto"/>
                <w:sz w:val="22"/>
                <w:szCs w:val="22"/>
                <w:lang w:val="en-US"/>
              </w:rPr>
              <w:t>your CV and application do not refer to OR, please give a brief indication of how your knowledge and experience relate to OR.</w:t>
            </w:r>
          </w:p>
          <w:p w:rsidRPr="0049676D" w:rsidR="36D09401" w:rsidP="36D09401" w:rsidRDefault="36D09401" w14:paraId="25B8877D" w14:textId="54542DD0">
            <w:pPr>
              <w:rPr>
                <w:rFonts w:ascii="Roboto Light" w:hAnsi="Roboto Light" w:eastAsia="Roboto" w:cs="Roboto"/>
                <w:sz w:val="22"/>
                <w:szCs w:val="22"/>
                <w:lang w:val="en-US"/>
              </w:rPr>
            </w:pPr>
          </w:p>
          <w:p w:rsidRPr="0049676D" w:rsidR="36D09401" w:rsidP="00C079C0" w:rsidRDefault="36D09401" w14:paraId="09523B6D" w14:textId="2DE839B0">
            <w:pPr>
              <w:rPr>
                <w:rFonts w:ascii="Roboto Light" w:hAnsi="Roboto Light" w:eastAsia="Roboto" w:cs="Roboto"/>
                <w:sz w:val="22"/>
                <w:szCs w:val="22"/>
                <w:lang w:val="en-US"/>
              </w:rPr>
            </w:pPr>
          </w:p>
        </w:tc>
      </w:tr>
      <w:tr w:rsidRPr="0049676D" w:rsidR="00BF09D1" w:rsidTr="0FA4580E" w14:paraId="3C69EABF" w14:textId="77777777">
        <w:tc>
          <w:tcPr>
            <w:tcW w:w="8715" w:type="dxa"/>
            <w:tcMar/>
          </w:tcPr>
          <w:p w:rsidRPr="0049676D" w:rsidR="00BF09D1" w:rsidP="00065B12" w:rsidRDefault="00BF09D1" w14:paraId="1BB577BB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  <w:lastRenderedPageBreak/>
              <w:t xml:space="preserve">Please </w:t>
            </w:r>
            <w:r w:rsidRPr="0049676D" w:rsidR="001A1A52"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  <w:t>delete as applicable</w:t>
            </w:r>
            <w:r w:rsidRPr="0049676D"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  <w:t>:</w:t>
            </w:r>
          </w:p>
          <w:p w:rsidRPr="0049676D" w:rsidR="00BF09D1" w:rsidP="00065B12" w:rsidRDefault="00BF09D1" w14:paraId="551B0FFD" w14:textId="4ED4B0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I’m happy to do this project on my own</w:t>
            </w:r>
          </w:p>
          <w:p w:rsidRPr="0049676D" w:rsidR="00BF09D1" w:rsidP="00065B12" w:rsidRDefault="00BF09D1" w14:paraId="4574DDF3" w14:textId="50789B8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I’m happy to work as a pair/team</w:t>
            </w:r>
            <w:r w:rsidR="00913A16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 </w:t>
            </w:r>
          </w:p>
          <w:p w:rsidRPr="0049676D" w:rsidR="00BF09D1" w:rsidP="00065B12" w:rsidRDefault="00BF09D1" w14:paraId="7106CF0D" w14:textId="3DF42F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I’d like a mentor </w:t>
            </w:r>
          </w:p>
          <w:p w:rsidRPr="0049676D" w:rsidR="00BF09D1" w:rsidP="00065B12" w:rsidRDefault="00BF09D1" w14:paraId="699B64E4" w14:textId="5BDC06B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I’d be able to mentor </w:t>
            </w:r>
          </w:p>
        </w:tc>
      </w:tr>
    </w:tbl>
    <w:p w:rsidR="3CEEB053" w:rsidP="0FA4580E" w:rsidRDefault="3CEEB053" w14:paraId="63AD2722" w14:textId="6EB96D0A">
      <w:pPr>
        <w:pStyle w:val="Normal"/>
        <w:widowControl w:val="0"/>
        <w:bidi w:val="0"/>
        <w:spacing w:before="120" w:beforeAutospacing="off" w:after="120" w:afterAutospacing="off" w:line="259" w:lineRule="auto"/>
        <w:ind w:left="0" w:right="0"/>
        <w:jc w:val="left"/>
        <w:rPr>
          <w:rFonts w:ascii="Roboto Medium" w:hAnsi="Roboto Medium" w:cs="Arial"/>
          <w:b w:val="1"/>
          <w:bCs w:val="1"/>
          <w:color w:val="3BD30B"/>
          <w:sz w:val="28"/>
          <w:szCs w:val="28"/>
          <w:lang w:val="en-US" w:eastAsia="ja-JP"/>
        </w:rPr>
      </w:pPr>
      <w:r w:rsidRPr="0FA4580E" w:rsidR="3CEEB053">
        <w:rPr>
          <w:rFonts w:ascii="Roboto Medium" w:hAnsi="Roboto Medium" w:cs="Arial"/>
          <w:b w:val="1"/>
          <w:bCs w:val="1"/>
          <w:color w:val="3BD30B"/>
          <w:sz w:val="28"/>
          <w:szCs w:val="28"/>
          <w:lang w:val="en-US" w:eastAsia="ja-JP"/>
        </w:rPr>
        <w:t>Diversity information</w:t>
      </w:r>
    </w:p>
    <w:p w:rsidR="580F8CAA" w:rsidP="0FA4580E" w:rsidRDefault="580F8CAA" w14:paraId="79F27BB9" w14:textId="4BB00EE3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Roboto Light" w:hAnsi="Roboto Light" w:eastAsia="" w:cs="Arial" w:eastAsiaTheme="minorEastAsia"/>
          <w:sz w:val="22"/>
          <w:szCs w:val="22"/>
          <w:lang w:val="en-US"/>
        </w:rPr>
      </w:pPr>
      <w:r w:rsidRPr="0FA4580E" w:rsidR="580F8CAA">
        <w:rPr>
          <w:rFonts w:ascii="Roboto Light" w:hAnsi="Roboto Light" w:eastAsia="" w:cs="Arial" w:eastAsiaTheme="minorEastAsia"/>
          <w:sz w:val="22"/>
          <w:szCs w:val="22"/>
          <w:lang w:val="en-US"/>
        </w:rPr>
        <w:t xml:space="preserve">This information will be kept confidential and will not be shared with the third sector </w:t>
      </w:r>
      <w:r w:rsidRPr="0FA4580E" w:rsidR="3435D09E">
        <w:rPr>
          <w:rFonts w:ascii="Roboto Light" w:hAnsi="Roboto Light" w:eastAsia="" w:cs="Arial" w:eastAsiaTheme="minorEastAsia"/>
          <w:sz w:val="22"/>
          <w:szCs w:val="22"/>
          <w:lang w:val="en-US"/>
        </w:rPr>
        <w:t>client</w:t>
      </w:r>
      <w:r w:rsidRPr="0FA4580E" w:rsidR="580F8CAA">
        <w:rPr>
          <w:rFonts w:ascii="Roboto Light" w:hAnsi="Roboto Light" w:eastAsia="" w:cs="Arial" w:eastAsiaTheme="minorEastAsia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0FA4580E" w:rsidTr="0FA4580E" w14:paraId="4502C0C4">
        <w:tc>
          <w:tcPr>
            <w:tcW w:w="8730" w:type="dxa"/>
            <w:tcMar/>
          </w:tcPr>
          <w:p w:rsidR="3CEEB053" w:rsidP="0FA4580E" w:rsidRDefault="3CEEB053" w14:paraId="72CDE312" w14:textId="2211F4E8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b w:val="1"/>
                <w:bCs w:val="1"/>
                <w:noProof w:val="0"/>
                <w:sz w:val="22"/>
                <w:szCs w:val="22"/>
                <w:lang w:val="en-GB"/>
              </w:rPr>
              <w:t>Gender:</w:t>
            </w: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 which of the following best describes your gender? </w:t>
            </w:r>
          </w:p>
          <w:p w:rsidR="3CEEB053" w:rsidP="0FA4580E" w:rsidRDefault="3CEEB053" w14:paraId="719C0EB0" w14:textId="35DEE6B0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Man </w:t>
            </w:r>
          </w:p>
          <w:p w:rsidR="3CEEB053" w:rsidP="0FA4580E" w:rsidRDefault="3CEEB053" w14:paraId="162996F9" w14:textId="47340094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Non-binary  </w:t>
            </w:r>
          </w:p>
          <w:p w:rsidR="3CEEB053" w:rsidP="0FA4580E" w:rsidRDefault="3CEEB053" w14:paraId="74C3EEA3" w14:textId="3043DFC3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Woman </w:t>
            </w:r>
          </w:p>
          <w:p w:rsidR="3CEEB053" w:rsidP="0FA4580E" w:rsidRDefault="3CEEB053" w14:paraId="089620AC" w14:textId="79A852C7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Prefer to self-describe </w:t>
            </w:r>
          </w:p>
          <w:p w:rsidR="3CEEB053" w:rsidP="0FA4580E" w:rsidRDefault="3CEEB053" w14:paraId="1C65A018" w14:textId="1D2B56DC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Prefer not to say</w:t>
            </w:r>
          </w:p>
        </w:tc>
      </w:tr>
      <w:tr w:rsidR="0FA4580E" w:rsidTr="0FA4580E" w14:paraId="2228FD2C">
        <w:tc>
          <w:tcPr>
            <w:tcW w:w="8730" w:type="dxa"/>
            <w:tcMar/>
          </w:tcPr>
          <w:p w:rsidR="33EA18D2" w:rsidP="0FA4580E" w:rsidRDefault="33EA18D2" w14:paraId="3BA97ACF" w14:textId="5041A05E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</w:pPr>
            <w:r w:rsidRPr="0FA4580E" w:rsidR="33EA18D2">
              <w:rPr>
                <w:rFonts w:ascii="Roboto Light" w:hAnsi="Roboto Light" w:cs="Arial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Age: </w:t>
            </w:r>
            <w:r w:rsidRPr="0FA4580E" w:rsidR="33EA18D2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please select your age</w:t>
            </w:r>
            <w:r w:rsidRPr="0FA4580E" w:rsidR="5E76230E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.</w:t>
            </w:r>
          </w:p>
          <w:p w:rsidR="33EA18D2" w:rsidP="0FA4580E" w:rsidRDefault="33EA18D2" w14:paraId="76ED0405" w14:textId="6F492898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</w:pPr>
            <w:r w:rsidRPr="0FA4580E" w:rsidR="33EA18D2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18-24</w:t>
            </w:r>
          </w:p>
          <w:p w:rsidR="33EA18D2" w:rsidP="0FA4580E" w:rsidRDefault="33EA18D2" w14:paraId="1A0D3BD8" w14:textId="1E956210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</w:pPr>
            <w:r w:rsidRPr="0FA4580E" w:rsidR="33EA18D2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25-34</w:t>
            </w:r>
          </w:p>
          <w:p w:rsidR="33EA18D2" w:rsidP="0FA4580E" w:rsidRDefault="33EA18D2" w14:paraId="159BB575" w14:textId="4B3B769F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</w:pPr>
            <w:r w:rsidRPr="0FA4580E" w:rsidR="33EA18D2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35-44</w:t>
            </w:r>
          </w:p>
          <w:p w:rsidR="33EA18D2" w:rsidP="0FA4580E" w:rsidRDefault="33EA18D2" w14:paraId="6158588B" w14:textId="7F4363BD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</w:pPr>
            <w:r w:rsidRPr="0FA4580E" w:rsidR="33EA18D2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45-54</w:t>
            </w:r>
          </w:p>
          <w:p w:rsidR="33EA18D2" w:rsidP="0FA4580E" w:rsidRDefault="33EA18D2" w14:paraId="412ECD39" w14:textId="73EA5146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</w:pPr>
            <w:r w:rsidRPr="0FA4580E" w:rsidR="33EA18D2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55-64</w:t>
            </w:r>
          </w:p>
          <w:p w:rsidR="33EA18D2" w:rsidP="0FA4580E" w:rsidRDefault="33EA18D2" w14:paraId="253EB50C" w14:textId="22135D87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eastAsia="" w:cs="Arial" w:eastAsiaTheme="minorEastAsia"/>
                <w:noProof w:val="0"/>
                <w:sz w:val="22"/>
                <w:szCs w:val="22"/>
                <w:lang w:val="en-GB"/>
              </w:rPr>
            </w:pPr>
            <w:r w:rsidRPr="0FA4580E" w:rsidR="33EA18D2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65+</w:t>
            </w:r>
          </w:p>
        </w:tc>
      </w:tr>
      <w:tr w:rsidR="0FA4580E" w:rsidTr="0FA4580E" w14:paraId="03EC13EF">
        <w:tc>
          <w:tcPr>
            <w:tcW w:w="8730" w:type="dxa"/>
            <w:tcMar/>
          </w:tcPr>
          <w:p w:rsidR="3CEEB053" w:rsidP="0FA4580E" w:rsidRDefault="3CEEB053" w14:paraId="596ED4F8" w14:textId="15489CE0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b w:val="1"/>
                <w:bCs w:val="1"/>
                <w:noProof w:val="0"/>
                <w:sz w:val="22"/>
                <w:szCs w:val="22"/>
                <w:lang w:val="en-GB"/>
              </w:rPr>
              <w:t>Ethnicity:</w:t>
            </w: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 please choose one option that best describes your ethnic group or background</w:t>
            </w:r>
            <w:r w:rsidRPr="0FA4580E" w:rsidR="1EA73957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.</w:t>
            </w:r>
          </w:p>
          <w:p w:rsidR="3CEEB053" w:rsidP="0FA4580E" w:rsidRDefault="3CEEB053" w14:paraId="6209EE12" w14:textId="5E01847F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1. Asian/Asian British - Bangladeshi </w:t>
            </w:r>
          </w:p>
          <w:p w:rsidR="3CEEB053" w:rsidP="0FA4580E" w:rsidRDefault="3CEEB053" w14:paraId="20884F67" w14:textId="69035479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2. Asian/British – Chinese </w:t>
            </w:r>
          </w:p>
          <w:p w:rsidR="3CEEB053" w:rsidP="0FA4580E" w:rsidRDefault="3CEEB053" w14:paraId="57D51D96" w14:textId="34FD7A31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3. Asian/Asian British - Indian </w:t>
            </w:r>
          </w:p>
          <w:p w:rsidR="3CEEB053" w:rsidP="0FA4580E" w:rsidRDefault="3CEEB053" w14:paraId="4E305D71" w14:textId="18559A3A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4. Asian/Asian British - Pakistani </w:t>
            </w:r>
          </w:p>
          <w:p w:rsidR="3CEEB053" w:rsidP="0FA4580E" w:rsidRDefault="3CEEB053" w14:paraId="41472F51" w14:textId="7CE33F71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5. Asian/Asian British – other Asian background </w:t>
            </w:r>
          </w:p>
          <w:p w:rsidR="3CEEB053" w:rsidP="0FA4580E" w:rsidRDefault="3CEEB053" w14:paraId="5286E19F" w14:textId="53796B79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6. Black/Black British - African </w:t>
            </w:r>
          </w:p>
          <w:p w:rsidR="3CEEB053" w:rsidP="0FA4580E" w:rsidRDefault="3CEEB053" w14:paraId="43188812" w14:textId="30429A92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7. Black/Black British - Caribbean </w:t>
            </w:r>
          </w:p>
          <w:p w:rsidR="3CEEB053" w:rsidP="0FA4580E" w:rsidRDefault="3CEEB053" w14:paraId="2D0D6B54" w14:textId="5CDD8D4D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8. Black/African/Caribbean/Black British – other background </w:t>
            </w:r>
          </w:p>
          <w:p w:rsidR="3CEEB053" w:rsidP="0FA4580E" w:rsidRDefault="3CEEB053" w14:paraId="48F25A27" w14:textId="5EA55183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9. Mixed/Multiple Ethnic Groups – Asian and White </w:t>
            </w:r>
          </w:p>
          <w:p w:rsidR="3CEEB053" w:rsidP="0FA4580E" w:rsidRDefault="3CEEB053" w14:paraId="5335E3AF" w14:textId="30ECF92C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10. Mixed/Multiple Ethnic Groups - Black African and White  </w:t>
            </w:r>
          </w:p>
          <w:p w:rsidR="3CEEB053" w:rsidP="0FA4580E" w:rsidRDefault="3CEEB053" w14:paraId="08785FDF" w14:textId="1137BF6F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11. Mixed/Multiple Ethnic Groups - Black Caribbean and White  </w:t>
            </w:r>
          </w:p>
          <w:p w:rsidR="3CEEB053" w:rsidP="0FA4580E" w:rsidRDefault="3CEEB053" w14:paraId="23C8CE45" w14:textId="66E4BDF7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12. Mixed/Multiple Ethnic Groups – other Mixed/Multiple ethnic background </w:t>
            </w:r>
          </w:p>
          <w:p w:rsidR="3CEEB053" w:rsidP="0FA4580E" w:rsidRDefault="3CEEB053" w14:paraId="4BFFCD16" w14:textId="4375888F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13. White - English/Welsh/ Scottish/Northern Irish/British </w:t>
            </w:r>
          </w:p>
          <w:p w:rsidR="3CEEB053" w:rsidP="0FA4580E" w:rsidRDefault="3CEEB053" w14:paraId="3E3071B3" w14:textId="7264BF6B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14. White - European  </w:t>
            </w:r>
          </w:p>
          <w:p w:rsidR="3CEEB053" w:rsidP="0FA4580E" w:rsidRDefault="3CEEB053" w14:paraId="26D0D6AF" w14:textId="18382BBC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15. White - Irish </w:t>
            </w:r>
          </w:p>
          <w:p w:rsidR="3CEEB053" w:rsidP="0FA4580E" w:rsidRDefault="3CEEB053" w14:paraId="290E27F4" w14:textId="25DD298B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16. White - Any other White background </w:t>
            </w:r>
          </w:p>
          <w:p w:rsidR="3CEEB053" w:rsidP="0FA4580E" w:rsidRDefault="3CEEB053" w14:paraId="55D417B1" w14:textId="13645530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17. Other Ethnic Group - Arab </w:t>
            </w:r>
          </w:p>
          <w:p w:rsidR="3CEEB053" w:rsidP="0FA4580E" w:rsidRDefault="3CEEB053" w14:paraId="7F37EF33" w14:textId="74304785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18. </w:t>
            </w:r>
            <w:proofErr w:type="gramStart"/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Other</w:t>
            </w:r>
            <w:proofErr w:type="gramEnd"/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 xml:space="preserve"> Ethnic group – any other Ethnic group (please describe) </w:t>
            </w:r>
          </w:p>
          <w:p w:rsidR="3CEEB053" w:rsidP="0FA4580E" w:rsidRDefault="3CEEB053" w14:paraId="49B5F396" w14:textId="6D1E186D">
            <w:pPr>
              <w:pStyle w:val="Normal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Roboto Light" w:hAnsi="Roboto Light" w:cs="Arial"/>
                <w:noProof w:val="0"/>
                <w:sz w:val="22"/>
                <w:szCs w:val="22"/>
                <w:lang w:val="en-US"/>
              </w:rPr>
            </w:pPr>
            <w:r w:rsidRPr="0FA4580E" w:rsidR="3CEEB053">
              <w:rPr>
                <w:rFonts w:ascii="Roboto Light" w:hAnsi="Roboto Light" w:cs="Arial"/>
                <w:noProof w:val="0"/>
                <w:sz w:val="22"/>
                <w:szCs w:val="22"/>
                <w:lang w:val="en-GB"/>
              </w:rPr>
              <w:t>19. Prefer not to say</w:t>
            </w:r>
          </w:p>
        </w:tc>
      </w:tr>
    </w:tbl>
    <w:p w:rsidR="0FA4580E" w:rsidRDefault="0FA4580E" w14:paraId="110113B5" w14:textId="66E12A11"/>
    <w:p w:rsidRPr="0049676D" w:rsidR="00CF038B" w:rsidP="00565109" w:rsidRDefault="00565109" w14:paraId="76DC3B4B" w14:textId="1212283E">
      <w:pPr>
        <w:widowControl w:val="0"/>
        <w:autoSpaceDE w:val="0"/>
        <w:autoSpaceDN w:val="0"/>
        <w:adjustRightInd w:val="0"/>
        <w:spacing w:before="120" w:after="120"/>
        <w:rPr>
          <w:rFonts w:ascii="Roboto Light" w:hAnsi="Roboto Light" w:cs="Arial"/>
          <w:sz w:val="22"/>
          <w:szCs w:val="22"/>
          <w:lang w:val="en-US" w:eastAsia="ja-JP"/>
        </w:rPr>
      </w:pPr>
      <w:r w:rsidRPr="0FA4580E" w:rsidR="00565109">
        <w:rPr>
          <w:rFonts w:ascii="Roboto Light" w:hAnsi="Roboto Light" w:cs="Arial"/>
          <w:sz w:val="22"/>
          <w:szCs w:val="22"/>
          <w:lang w:val="en-US" w:eastAsia="ja-JP"/>
        </w:rPr>
        <w:t xml:space="preserve">Please send this back to </w:t>
      </w:r>
      <w:hyperlink r:id="R396016f20b16446f">
        <w:r w:rsidRPr="0FA4580E" w:rsidR="008D509B">
          <w:rPr>
            <w:rStyle w:val="Hyperlink"/>
            <w:rFonts w:ascii="Roboto Light" w:hAnsi="Roboto Light" w:cs="Arial"/>
            <w:sz w:val="22"/>
            <w:szCs w:val="22"/>
            <w:lang w:val="en-US" w:eastAsia="ja-JP"/>
          </w:rPr>
          <w:t>ProBonoOR@theorsociety.com</w:t>
        </w:r>
      </w:hyperlink>
      <w:r w:rsidRPr="0FA4580E" w:rsidR="00ED3410">
        <w:rPr>
          <w:rFonts w:ascii="Roboto Light" w:hAnsi="Roboto Light" w:cs="Arial"/>
          <w:sz w:val="22"/>
          <w:szCs w:val="22"/>
          <w:lang w:val="en-US" w:eastAsia="ja-JP"/>
        </w:rPr>
        <w:t xml:space="preserve"> along with an </w:t>
      </w:r>
      <w:r w:rsidRPr="0FA4580E" w:rsidR="6A4924AC">
        <w:rPr>
          <w:rFonts w:ascii="Roboto Light" w:hAnsi="Roboto Light" w:cs="Arial"/>
          <w:sz w:val="22"/>
          <w:szCs w:val="22"/>
          <w:lang w:val="en-US" w:eastAsia="ja-JP"/>
        </w:rPr>
        <w:t>up-to-date</w:t>
      </w:r>
      <w:r w:rsidRPr="0FA4580E" w:rsidR="00ED3410">
        <w:rPr>
          <w:rFonts w:ascii="Roboto Light" w:hAnsi="Roboto Light" w:cs="Arial"/>
          <w:sz w:val="22"/>
          <w:szCs w:val="22"/>
          <w:lang w:val="en-US" w:eastAsia="ja-JP"/>
        </w:rPr>
        <w:t xml:space="preserve"> CV.</w:t>
      </w:r>
    </w:p>
    <w:sectPr w:rsidRPr="0049676D" w:rsidR="00CF038B" w:rsidSect="008F2B4D">
      <w:headerReference w:type="default" r:id="rId11"/>
      <w:footerReference w:type="default" r:id="rId12"/>
      <w:pgSz w:w="11900" w:h="16840" w:orient="portrait"/>
      <w:pgMar w:top="1152" w:right="1584" w:bottom="1152" w:left="1584" w:header="708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7C6" w:rsidRDefault="00CC37C6" w14:paraId="11B313E1" w14:textId="77777777">
      <w:r>
        <w:separator/>
      </w:r>
    </w:p>
  </w:endnote>
  <w:endnote w:type="continuationSeparator" w:id="0">
    <w:p w:rsidR="00CC37C6" w:rsidRDefault="00CC37C6" w14:paraId="25D9A0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2B4D" w:rsidP="008F2B4D" w:rsidRDefault="008F2B4D" w14:paraId="249C7FB2" w14:textId="77777777">
    <w:pPr>
      <w:pStyle w:val="Footer"/>
      <w:pBdr>
        <w:top w:val="single" w:color="auto" w:sz="12" w:space="1"/>
      </w:pBdr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505759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0F064B20" wp14:editId="7F7CCA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8085" cy="829310"/>
          <wp:effectExtent l="0" t="0" r="571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 Bon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125FE" w:rsidR="008F2B4D" w:rsidP="000125FE" w:rsidRDefault="008F2B4D" w14:paraId="3DEEC669" w14:textId="77777777">
    <w:pPr>
      <w:pStyle w:val="Footer"/>
      <w:pBdr>
        <w:top w:val="single" w:color="auto" w:sz="12" w:space="1"/>
      </w:pBdr>
      <w:jc w:val="right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7C6" w:rsidRDefault="00CC37C6" w14:paraId="7642D57D" w14:textId="77777777">
      <w:r>
        <w:separator/>
      </w:r>
    </w:p>
  </w:footnote>
  <w:footnote w:type="continuationSeparator" w:id="0">
    <w:p w:rsidR="00CC37C6" w:rsidRDefault="00CC37C6" w14:paraId="45E89E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03D4" w:rsidRDefault="00ED3410" w14:paraId="6A99C4BC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B8C756" wp14:editId="23C403BD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2217420" cy="10058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49" b="21893"/>
                  <a:stretch/>
                </pic:blipFill>
                <pic:spPr bwMode="auto">
                  <a:xfrm>
                    <a:off x="0" y="0"/>
                    <a:ext cx="2217420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3D4" w:rsidRDefault="00CC37C6" w14:paraId="3656B9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45163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3a1e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dbd86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E03250"/>
    <w:multiLevelType w:val="hybridMultilevel"/>
    <w:tmpl w:val="9D1CDE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24F92"/>
    <w:multiLevelType w:val="hybridMultilevel"/>
    <w:tmpl w:val="0EE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257718793">
    <w:abstractNumId w:val="1"/>
  </w:num>
  <w:num w:numId="2" w16cid:durableId="195875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09"/>
    <w:rsid w:val="0004140A"/>
    <w:rsid w:val="000C3F27"/>
    <w:rsid w:val="000D0355"/>
    <w:rsid w:val="00177913"/>
    <w:rsid w:val="001A1A52"/>
    <w:rsid w:val="001C2270"/>
    <w:rsid w:val="00234A01"/>
    <w:rsid w:val="00264AA0"/>
    <w:rsid w:val="002832EE"/>
    <w:rsid w:val="00303762"/>
    <w:rsid w:val="003070CC"/>
    <w:rsid w:val="00390FC0"/>
    <w:rsid w:val="003A3078"/>
    <w:rsid w:val="00402683"/>
    <w:rsid w:val="004250B6"/>
    <w:rsid w:val="0049676D"/>
    <w:rsid w:val="004C1F3E"/>
    <w:rsid w:val="004D11E9"/>
    <w:rsid w:val="00531B48"/>
    <w:rsid w:val="00565109"/>
    <w:rsid w:val="005A1F19"/>
    <w:rsid w:val="005C0959"/>
    <w:rsid w:val="005E40EB"/>
    <w:rsid w:val="00601B44"/>
    <w:rsid w:val="0068214A"/>
    <w:rsid w:val="006870EA"/>
    <w:rsid w:val="006B4E9A"/>
    <w:rsid w:val="006B6675"/>
    <w:rsid w:val="006F3B5A"/>
    <w:rsid w:val="00793C98"/>
    <w:rsid w:val="007A69BE"/>
    <w:rsid w:val="007B39E0"/>
    <w:rsid w:val="007F3C8D"/>
    <w:rsid w:val="00812C59"/>
    <w:rsid w:val="00890C6A"/>
    <w:rsid w:val="008A1E97"/>
    <w:rsid w:val="008C6B2A"/>
    <w:rsid w:val="008D509B"/>
    <w:rsid w:val="008F2B4D"/>
    <w:rsid w:val="0090435C"/>
    <w:rsid w:val="00913A16"/>
    <w:rsid w:val="0092473D"/>
    <w:rsid w:val="009A1982"/>
    <w:rsid w:val="00A67C74"/>
    <w:rsid w:val="00A85473"/>
    <w:rsid w:val="00B463D5"/>
    <w:rsid w:val="00B76919"/>
    <w:rsid w:val="00BF09D1"/>
    <w:rsid w:val="00C079C0"/>
    <w:rsid w:val="00C41B63"/>
    <w:rsid w:val="00CC37C6"/>
    <w:rsid w:val="00CD3E04"/>
    <w:rsid w:val="00CD45AA"/>
    <w:rsid w:val="00CF038B"/>
    <w:rsid w:val="00D05676"/>
    <w:rsid w:val="00D63F65"/>
    <w:rsid w:val="00DD3860"/>
    <w:rsid w:val="00E01106"/>
    <w:rsid w:val="00E1469E"/>
    <w:rsid w:val="00ED0E15"/>
    <w:rsid w:val="00ED3410"/>
    <w:rsid w:val="00F44BCF"/>
    <w:rsid w:val="00F9328F"/>
    <w:rsid w:val="08F1B332"/>
    <w:rsid w:val="0FA4580E"/>
    <w:rsid w:val="14B072DF"/>
    <w:rsid w:val="19FB3548"/>
    <w:rsid w:val="1EA73957"/>
    <w:rsid w:val="29694BA4"/>
    <w:rsid w:val="29C4A76E"/>
    <w:rsid w:val="2B051C05"/>
    <w:rsid w:val="2B273DB7"/>
    <w:rsid w:val="2C1072C3"/>
    <w:rsid w:val="33EA18D2"/>
    <w:rsid w:val="3435D09E"/>
    <w:rsid w:val="36D09401"/>
    <w:rsid w:val="38633329"/>
    <w:rsid w:val="3CEEB053"/>
    <w:rsid w:val="48D45D6D"/>
    <w:rsid w:val="5304B12D"/>
    <w:rsid w:val="580F8CAA"/>
    <w:rsid w:val="5A8CAA8C"/>
    <w:rsid w:val="5E76230E"/>
    <w:rsid w:val="65FBF60E"/>
    <w:rsid w:val="6A4924AC"/>
    <w:rsid w:val="71251BB1"/>
    <w:rsid w:val="7525DFC4"/>
    <w:rsid w:val="779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12DB1"/>
  <w15:chartTrackingRefBased/>
  <w15:docId w15:val="{F78C76D4-C04B-4D52-B69B-4BBCB83E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7 Cn" w:hAnsi="Frutiger LT 57 Cn" w:eastAsia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109"/>
    <w:pPr>
      <w:spacing w:after="0"/>
    </w:pPr>
    <w:rPr>
      <w:rFonts w:ascii="Verdana" w:hAnsi="Verdana" w:cs="Times New Roman" w:eastAsiaTheme="minorEastAsia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565109"/>
    <w:pPr>
      <w:keepNext/>
      <w:jc w:val="center"/>
      <w:outlineLvl w:val="6"/>
    </w:pPr>
    <w:rPr>
      <w:rFonts w:ascii="Arial" w:hAnsi="Arial" w:eastAsia="Times New Roman" w:cs="Arial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basedOn w:val="DefaultParagraphFont"/>
    <w:link w:val="Heading7"/>
    <w:rsid w:val="00565109"/>
    <w:rPr>
      <w:rFonts w:ascii="Arial" w:hAnsi="Arial" w:eastAsia="Times New Roman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565109"/>
    <w:pPr>
      <w:spacing w:after="0"/>
    </w:pPr>
    <w:rPr>
      <w:rFonts w:ascii="Times New Roman" w:hAnsi="Times New Roman" w:cs="Times New Roman" w:eastAsiaTheme="minorEastAsia"/>
      <w:sz w:val="20"/>
      <w:szCs w:val="20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6510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5109"/>
    <w:rPr>
      <w:rFonts w:ascii="Verdana" w:hAnsi="Verdana" w:cs="Times New Roman" w:eastAsiaTheme="minorEastAsi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10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5109"/>
    <w:rPr>
      <w:rFonts w:ascii="Verdana" w:hAnsi="Verdana" w:cs="Times New Roman" w:eastAsiaTheme="minorEastAsia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5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0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ProBonoOR@theorsociety.com" TargetMode="External" Id="R396016f20b16446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C3553BA4CE54AA2D19DE22D195615" ma:contentTypeVersion="14" ma:contentTypeDescription="Create a new document." ma:contentTypeScope="" ma:versionID="837c9c7003da4319ea22a65a6092359f">
  <xsd:schema xmlns:xsd="http://www.w3.org/2001/XMLSchema" xmlns:xs="http://www.w3.org/2001/XMLSchema" xmlns:p="http://schemas.microsoft.com/office/2006/metadata/properties" xmlns:ns3="0100d797-7a41-430b-97da-2214661c4789" xmlns:ns4="baf78955-e492-4860-82ae-165b3da3af32" targetNamespace="http://schemas.microsoft.com/office/2006/metadata/properties" ma:root="true" ma:fieldsID="089ce1bab9025ed1276c881054981435" ns3:_="" ns4:_="">
    <xsd:import namespace="0100d797-7a41-430b-97da-2214661c4789"/>
    <xsd:import namespace="baf78955-e492-4860-82ae-165b3da3af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0d797-7a41-430b-97da-2214661c4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8955-e492-4860-82ae-165b3da3a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3C5B7-0218-452C-9806-FE4EC9A59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FCE6C-2CD4-4A8C-BD02-A7D0A78D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0d797-7a41-430b-97da-2214661c4789"/>
    <ds:schemaRef ds:uri="baf78955-e492-4860-82ae-165b3da3a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F2D08-2A88-494C-8EF9-CC15BF6EB6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Operational Research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Felicity McLeister</dc:creator>
  <keywords/>
  <dc:description/>
  <lastModifiedBy>Louise Allison</lastModifiedBy>
  <revision>16</revision>
  <dcterms:created xsi:type="dcterms:W3CDTF">2022-05-24T09:25:00.0000000Z</dcterms:created>
  <dcterms:modified xsi:type="dcterms:W3CDTF">2022-11-22T14:13:27.6780629Z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0x010100F55C3553BA4CE54AA2D19DE22D195615</vt:lpwstr>
  </property>
</Properties>
</file>